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96321" w14:textId="77777777" w:rsidR="00F5635D" w:rsidRPr="00AD1B1D" w:rsidRDefault="00F5635D">
      <w:pPr>
        <w:rPr>
          <w:sz w:val="36"/>
          <w:szCs w:val="36"/>
          <w:cs/>
        </w:rPr>
      </w:pPr>
    </w:p>
    <w:p w14:paraId="2C3CADC6" w14:textId="584AA99E" w:rsidR="008F4099" w:rsidRDefault="008F4099" w:rsidP="008F4099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10. </w:t>
      </w:r>
      <w:r w:rsidR="00F5635D" w:rsidRPr="00BC599A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แผนภูมิโครงสร้าง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การแบ่ง</w:t>
      </w:r>
      <w:r w:rsidR="00F5635D" w:rsidRPr="00BC599A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ส่วนราชการ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ตามแผนอัตรากำลัง 3 ปี</w:t>
      </w:r>
      <w:r w:rsidR="00103A0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D5755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</w:t>
      </w:r>
    </w:p>
    <w:p w14:paraId="2EE35508" w14:textId="77777777" w:rsidR="00F5635D" w:rsidRPr="008F4099" w:rsidRDefault="008F4099" w:rsidP="008F4099">
      <w:pPr>
        <w:rPr>
          <w:rFonts w:ascii="TH SarabunIT๙" w:hAnsi="TH SarabunIT๙" w:cs="TH SarabunIT๙"/>
          <w:sz w:val="32"/>
          <w:szCs w:val="32"/>
          <w:cs/>
        </w:rPr>
      </w:pPr>
      <w:r w:rsidRPr="008F4099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องค์การบริหารส่วนตำบลวังมะปรางเหนือ  เป็นองค์การบริหารส่วนตำบลประเภทสามัญ  มีการแบ่งส่วนราชการดังนี้</w:t>
      </w:r>
    </w:p>
    <w:p w14:paraId="6241CE0D" w14:textId="04FF2B1D" w:rsidR="00F5635D" w:rsidRPr="00231069" w:rsidRDefault="00D23830" w:rsidP="00F5635D">
      <w:pPr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C94778" wp14:editId="4F342089">
                <wp:simplePos x="0" y="0"/>
                <wp:positionH relativeFrom="column">
                  <wp:posOffset>3253740</wp:posOffset>
                </wp:positionH>
                <wp:positionV relativeFrom="paragraph">
                  <wp:posOffset>170180</wp:posOffset>
                </wp:positionV>
                <wp:extent cx="2711450" cy="668020"/>
                <wp:effectExtent l="0" t="0" r="12700" b="17780"/>
                <wp:wrapNone/>
                <wp:docPr id="203" name="สี่เหลี่ยมผืนผ้า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0" cy="6680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D08E4" w14:textId="77777777" w:rsidR="00F5635D" w:rsidRPr="00D01C25" w:rsidRDefault="00F5635D" w:rsidP="00F5635D">
                            <w:pPr>
                              <w:shd w:val="clear" w:color="auto" w:fill="F4B083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01C2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ปลัดองค์การบริหารส่วนตำบล</w:t>
                            </w:r>
                            <w:r w:rsidR="008F4099" w:rsidRPr="00D01C2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631AFE46" w14:textId="77777777" w:rsidR="00F5635D" w:rsidRPr="00D01C25" w:rsidRDefault="00F5635D" w:rsidP="00F5635D">
                            <w:pPr>
                              <w:shd w:val="clear" w:color="auto" w:fill="F4B083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01C2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(นักบริหารงานท้องถิ่น ระดับกลาง)</w:t>
                            </w:r>
                          </w:p>
                          <w:p w14:paraId="1D99AF67" w14:textId="77777777" w:rsidR="00F5635D" w:rsidRPr="00FF1542" w:rsidRDefault="00F5635D" w:rsidP="00F5635D">
                            <w:pPr>
                              <w:shd w:val="clear" w:color="auto" w:fill="F4B083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94778" id="สี่เหลี่ยมผืนผ้า 16" o:spid="_x0000_s1026" style="position:absolute;left:0;text-align:left;margin-left:256.2pt;margin-top:13.4pt;width:213.5pt;height:52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" fillcolor="#f4b083 [1941]">
                <v:textbox>
                  <w:txbxContent>
                    <w:p w14:paraId="640D08E4" w14:textId="77777777" w:rsidR="00F5635D" w:rsidRPr="00D01C25" w:rsidRDefault="00F5635D" w:rsidP="00F5635D">
                      <w:pPr>
                        <w:shd w:val="clear" w:color="auto" w:fill="F4B083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D01C2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ปลัดองค์การบริหารส่วนตำบล</w:t>
                      </w:r>
                      <w:r w:rsidR="008F4099" w:rsidRPr="00D01C25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631AFE46" w14:textId="77777777" w:rsidR="00F5635D" w:rsidRPr="00D01C25" w:rsidRDefault="00F5635D" w:rsidP="00F5635D">
                      <w:pPr>
                        <w:shd w:val="clear" w:color="auto" w:fill="F4B083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D01C25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(นักบริหารงานท้องถิ่น ระดับกลาง)</w:t>
                      </w:r>
                    </w:p>
                    <w:p w14:paraId="1D99AF67" w14:textId="77777777" w:rsidR="00F5635D" w:rsidRPr="00FF1542" w:rsidRDefault="00F5635D" w:rsidP="00F5635D">
                      <w:pPr>
                        <w:shd w:val="clear" w:color="auto" w:fill="F4B083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18AA0C4" w14:textId="77777777" w:rsidR="00F5635D" w:rsidRPr="002933F3" w:rsidRDefault="00F5635D" w:rsidP="00F5635D">
      <w:pPr>
        <w:jc w:val="center"/>
        <w:rPr>
          <w:rFonts w:ascii="TH SarabunIT๙" w:hAnsi="TH SarabunIT๙" w:cs="TH SarabunIT๙"/>
          <w:cs/>
        </w:rPr>
      </w:pPr>
    </w:p>
    <w:p w14:paraId="0E464317" w14:textId="77777777" w:rsidR="00F5635D" w:rsidRDefault="00F5635D" w:rsidP="00F5635D">
      <w:pPr>
        <w:jc w:val="center"/>
        <w:rPr>
          <w:rFonts w:ascii="TH SarabunIT๙" w:hAnsi="TH SarabunIT๙" w:cs="TH SarabunIT๙"/>
        </w:rPr>
      </w:pPr>
    </w:p>
    <w:p w14:paraId="38889290" w14:textId="77777777" w:rsidR="00F5635D" w:rsidRDefault="00F5635D" w:rsidP="00F5635D">
      <w:pPr>
        <w:jc w:val="center"/>
        <w:rPr>
          <w:rFonts w:ascii="TH SarabunIT๙" w:hAnsi="TH SarabunIT๙" w:cs="TH SarabunIT๙"/>
        </w:rPr>
      </w:pPr>
    </w:p>
    <w:p w14:paraId="6A6B638B" w14:textId="16EDF21E" w:rsidR="00F5635D" w:rsidRDefault="00CB350F" w:rsidP="00F5635D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16E2BCF" wp14:editId="4132AE34">
                <wp:simplePos x="0" y="0"/>
                <wp:positionH relativeFrom="column">
                  <wp:posOffset>4548200</wp:posOffset>
                </wp:positionH>
                <wp:positionV relativeFrom="paragraph">
                  <wp:posOffset>120650</wp:posOffset>
                </wp:positionV>
                <wp:extent cx="7315" cy="699922"/>
                <wp:effectExtent l="38100" t="0" r="69215" b="62230"/>
                <wp:wrapNone/>
                <wp:docPr id="56" name="ลูกศรเชื่อมต่อแบบตรง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69992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47F0AD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56" o:spid="_x0000_s1026" type="#_x0000_t32" style="position:absolute;margin-left:358.15pt;margin-top:9.5pt;width:.6pt;height:55.1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" strokecolor="black [3200]" strokeweight=".5pt">
                <v:stroke endarrow="block" joinstyle="miter"/>
              </v:shape>
            </w:pict>
          </mc:Fallback>
        </mc:AlternateContent>
      </w:r>
      <w:r w:rsidR="0023106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7D77E4" wp14:editId="45E99190">
                <wp:simplePos x="0" y="0"/>
                <wp:positionH relativeFrom="margin">
                  <wp:posOffset>5601970</wp:posOffset>
                </wp:positionH>
                <wp:positionV relativeFrom="paragraph">
                  <wp:posOffset>175591</wp:posOffset>
                </wp:positionV>
                <wp:extent cx="2275205" cy="603885"/>
                <wp:effectExtent l="0" t="0" r="10795" b="24765"/>
                <wp:wrapNone/>
                <wp:docPr id="201" name="สี่เหลี่ยมผืนผ้า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5205" cy="6038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81296" w14:textId="77777777" w:rsidR="00F5635D" w:rsidRPr="002933F3" w:rsidRDefault="00F5635D" w:rsidP="00F5635D">
                            <w:pPr>
                              <w:shd w:val="clear" w:color="auto" w:fill="BDD6EE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933F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หน่วยตรวจสอบภายใน </w:t>
                            </w:r>
                          </w:p>
                          <w:p w14:paraId="670E0704" w14:textId="77777777" w:rsidR="00F5635D" w:rsidRDefault="00F5635D" w:rsidP="00F5635D">
                            <w:pPr>
                              <w:shd w:val="clear" w:color="auto" w:fill="BDD6EE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="0055330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งานตรวจสอบภายใน</w:t>
                            </w:r>
                          </w:p>
                          <w:p w14:paraId="20300E54" w14:textId="77777777" w:rsidR="00F5635D" w:rsidRPr="00FF1542" w:rsidRDefault="00F5635D" w:rsidP="00F5635D">
                            <w:pPr>
                              <w:shd w:val="clear" w:color="auto" w:fill="BDD6EE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D77E4" id="สี่เหลี่ยมผืนผ้า 19" o:spid="_x0000_s1027" style="position:absolute;left:0;text-align:left;margin-left:441.1pt;margin-top:13.85pt;width:179.15pt;height:47.5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" fillcolor="#bdd6ee [1304]">
                <v:textbox>
                  <w:txbxContent>
                    <w:p w14:paraId="6A981296" w14:textId="77777777" w:rsidR="00F5635D" w:rsidRPr="002933F3" w:rsidRDefault="00F5635D" w:rsidP="00F5635D">
                      <w:pPr>
                        <w:shd w:val="clear" w:color="auto" w:fill="BDD6EE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2933F3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หน่วยตรวจสอบภายใน </w:t>
                      </w:r>
                    </w:p>
                    <w:p w14:paraId="670E0704" w14:textId="77777777" w:rsidR="00F5635D" w:rsidRDefault="00F5635D" w:rsidP="00F5635D">
                      <w:pPr>
                        <w:shd w:val="clear" w:color="auto" w:fill="BDD6EE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</w:t>
                      </w:r>
                      <w:r w:rsidR="0055330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งานตรวจสอบภายใน</w:t>
                      </w:r>
                    </w:p>
                    <w:p w14:paraId="20300E54" w14:textId="77777777" w:rsidR="00F5635D" w:rsidRPr="00FF1542" w:rsidRDefault="00F5635D" w:rsidP="00F5635D">
                      <w:pPr>
                        <w:shd w:val="clear" w:color="auto" w:fill="BDD6EE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4D6C568" w14:textId="7CB90D34" w:rsidR="00F5635D" w:rsidRDefault="00D23830" w:rsidP="00F5635D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C6D4E6E" wp14:editId="56D32180">
                <wp:simplePos x="0" y="0"/>
                <wp:positionH relativeFrom="column">
                  <wp:posOffset>4546600</wp:posOffset>
                </wp:positionH>
                <wp:positionV relativeFrom="paragraph">
                  <wp:posOffset>189865</wp:posOffset>
                </wp:positionV>
                <wp:extent cx="1047750" cy="0"/>
                <wp:effectExtent l="12700" t="55245" r="15875" b="59055"/>
                <wp:wrapNone/>
                <wp:docPr id="20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247DC6D" id="AutoShape 40" o:spid="_x0000_s1026" type="#_x0000_t32" style="position:absolute;margin-left:358pt;margin-top:14.95pt;width:82.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">
                <v:stroke endarrow="block"/>
              </v:shape>
            </w:pict>
          </mc:Fallback>
        </mc:AlternateContent>
      </w:r>
    </w:p>
    <w:p w14:paraId="2E5FEE90" w14:textId="77777777" w:rsidR="00F5635D" w:rsidRDefault="00F5635D" w:rsidP="00F5635D">
      <w:pPr>
        <w:jc w:val="center"/>
        <w:rPr>
          <w:rFonts w:ascii="TH SarabunIT๙" w:hAnsi="TH SarabunIT๙" w:cs="TH SarabunIT๙"/>
        </w:rPr>
      </w:pPr>
    </w:p>
    <w:p w14:paraId="314FE49A" w14:textId="77777777" w:rsidR="00F5635D" w:rsidRDefault="00F5635D" w:rsidP="00F5635D">
      <w:pPr>
        <w:jc w:val="center"/>
        <w:rPr>
          <w:rFonts w:ascii="TH SarabunIT๙" w:hAnsi="TH SarabunIT๙" w:cs="TH SarabunIT๙"/>
        </w:rPr>
      </w:pPr>
    </w:p>
    <w:p w14:paraId="6101BD10" w14:textId="3DF3173A" w:rsidR="00F5635D" w:rsidRDefault="00D23830" w:rsidP="00F5635D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669B51" wp14:editId="646FC066">
                <wp:simplePos x="0" y="0"/>
                <wp:positionH relativeFrom="column">
                  <wp:posOffset>3288665</wp:posOffset>
                </wp:positionH>
                <wp:positionV relativeFrom="paragraph">
                  <wp:posOffset>29210</wp:posOffset>
                </wp:positionV>
                <wp:extent cx="2631440" cy="668020"/>
                <wp:effectExtent l="0" t="0" r="16510" b="17780"/>
                <wp:wrapNone/>
                <wp:docPr id="199" name="สี่เหลี่ยมผืนผ้า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1440" cy="6680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2195C" w14:textId="77777777" w:rsidR="00F5635D" w:rsidRPr="00D01C25" w:rsidRDefault="00F5635D" w:rsidP="00F5635D">
                            <w:pPr>
                              <w:shd w:val="clear" w:color="auto" w:fill="FFE599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01C2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รองปลัดองค์การบริหารส่วนตำบล</w:t>
                            </w:r>
                          </w:p>
                          <w:p w14:paraId="5363D688" w14:textId="77777777" w:rsidR="00F5635D" w:rsidRPr="00D01C25" w:rsidRDefault="00F5635D" w:rsidP="00F5635D">
                            <w:pPr>
                              <w:shd w:val="clear" w:color="auto" w:fill="FFE599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01C2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(นักบริหารงานท้องถิ่น ระดับต้น)</w:t>
                            </w:r>
                          </w:p>
                          <w:p w14:paraId="3829FFC4" w14:textId="77777777" w:rsidR="00F5635D" w:rsidRPr="00FF1542" w:rsidRDefault="00F5635D" w:rsidP="00F5635D">
                            <w:pPr>
                              <w:shd w:val="clear" w:color="auto" w:fill="FFE599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69B51" id="สี่เหลี่ยมผืนผ้า 18" o:spid="_x0000_s1028" style="position:absolute;left:0;text-align:left;margin-left:258.95pt;margin-top:2.3pt;width:207.2pt;height:52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" fillcolor="#ffe599 [1303]">
                <v:textbox>
                  <w:txbxContent>
                    <w:p w14:paraId="6A12195C" w14:textId="77777777" w:rsidR="00F5635D" w:rsidRPr="00D01C25" w:rsidRDefault="00F5635D" w:rsidP="00F5635D">
                      <w:pPr>
                        <w:shd w:val="clear" w:color="auto" w:fill="FFE599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D01C25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รองปลัดองค์การบริหารส่วนตำบล</w:t>
                      </w:r>
                    </w:p>
                    <w:p w14:paraId="5363D688" w14:textId="77777777" w:rsidR="00F5635D" w:rsidRPr="00D01C25" w:rsidRDefault="00F5635D" w:rsidP="00F5635D">
                      <w:pPr>
                        <w:shd w:val="clear" w:color="auto" w:fill="FFE599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D01C25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(นักบริหารงานท้องถิ่น ระดับต้น)</w:t>
                      </w:r>
                    </w:p>
                    <w:p w14:paraId="3829FFC4" w14:textId="77777777" w:rsidR="00F5635D" w:rsidRPr="00FF1542" w:rsidRDefault="00F5635D" w:rsidP="00F5635D">
                      <w:pPr>
                        <w:shd w:val="clear" w:color="auto" w:fill="FFE599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ABEF5D7" w14:textId="77777777" w:rsidR="00F5635D" w:rsidRDefault="00F5635D" w:rsidP="00F5635D">
      <w:pPr>
        <w:jc w:val="center"/>
        <w:rPr>
          <w:rFonts w:ascii="TH SarabunIT๙" w:hAnsi="TH SarabunIT๙" w:cs="TH SarabunIT๙"/>
          <w:b/>
          <w:bCs/>
        </w:rPr>
      </w:pPr>
    </w:p>
    <w:p w14:paraId="2AEA0994" w14:textId="77777777" w:rsidR="00F5635D" w:rsidRDefault="00F5635D" w:rsidP="00F5635D">
      <w:pPr>
        <w:jc w:val="center"/>
        <w:rPr>
          <w:rFonts w:ascii="TH SarabunIT๙" w:hAnsi="TH SarabunIT๙" w:cs="TH SarabunIT๙"/>
          <w:b/>
          <w:bCs/>
        </w:rPr>
      </w:pPr>
    </w:p>
    <w:p w14:paraId="6F7E4FC0" w14:textId="4FC8BADB" w:rsidR="00F5635D" w:rsidRDefault="00037D04" w:rsidP="00F5635D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12CF6E2" wp14:editId="15417665">
                <wp:simplePos x="0" y="0"/>
                <wp:positionH relativeFrom="column">
                  <wp:posOffset>1221740</wp:posOffset>
                </wp:positionH>
                <wp:positionV relativeFrom="paragraph">
                  <wp:posOffset>175895</wp:posOffset>
                </wp:positionV>
                <wp:extent cx="6823710" cy="6350"/>
                <wp:effectExtent l="0" t="0" r="34290" b="31750"/>
                <wp:wrapNone/>
                <wp:docPr id="19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2371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055C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1" o:spid="_x0000_s1026" type="#_x0000_t32" style="position:absolute;margin-left:96.2pt;margin-top:13.85pt;width:537.3pt;height:.5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"/>
            </w:pict>
          </mc:Fallback>
        </mc:AlternateContent>
      </w:r>
      <w:r w:rsidR="00022B15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5B7C9E3" wp14:editId="24FF4AEA">
                <wp:simplePos x="0" y="0"/>
                <wp:positionH relativeFrom="column">
                  <wp:posOffset>1229691</wp:posOffset>
                </wp:positionH>
                <wp:positionV relativeFrom="paragraph">
                  <wp:posOffset>183515</wp:posOffset>
                </wp:positionV>
                <wp:extent cx="0" cy="208915"/>
                <wp:effectExtent l="76200" t="0" r="57150" b="57785"/>
                <wp:wrapNone/>
                <wp:docPr id="19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71B40" id="AutoShape 43" o:spid="_x0000_s1026" type="#_x0000_t32" style="position:absolute;margin-left:96.85pt;margin-top:14.45pt;width:0;height:16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">
                <v:stroke endarrow="block"/>
              </v:shape>
            </w:pict>
          </mc:Fallback>
        </mc:AlternateContent>
      </w:r>
      <w:r w:rsidR="00022B15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361459A" wp14:editId="62B53381">
                <wp:simplePos x="0" y="0"/>
                <wp:positionH relativeFrom="column">
                  <wp:posOffset>8045145</wp:posOffset>
                </wp:positionH>
                <wp:positionV relativeFrom="paragraph">
                  <wp:posOffset>182245</wp:posOffset>
                </wp:positionV>
                <wp:extent cx="0" cy="208915"/>
                <wp:effectExtent l="76200" t="0" r="57150" b="57785"/>
                <wp:wrapNone/>
                <wp:docPr id="198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CB74B" id="AutoShape 44" o:spid="_x0000_s1026" type="#_x0000_t32" style="position:absolute;margin-left:633.5pt;margin-top:14.35pt;width:0;height:16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">
                <v:stroke endarrow="block"/>
              </v:shape>
            </w:pict>
          </mc:Fallback>
        </mc:AlternateContent>
      </w:r>
      <w:r w:rsidR="00D23830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6C8D1FF" wp14:editId="08B1AE68">
                <wp:simplePos x="0" y="0"/>
                <wp:positionH relativeFrom="column">
                  <wp:posOffset>4533265</wp:posOffset>
                </wp:positionH>
                <wp:positionV relativeFrom="paragraph">
                  <wp:posOffset>93980</wp:posOffset>
                </wp:positionV>
                <wp:extent cx="6350" cy="298450"/>
                <wp:effectExtent l="46990" t="12700" r="60960" b="22225"/>
                <wp:wrapNone/>
                <wp:docPr id="19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298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BFBEED8" id="AutoShape 42" o:spid="_x0000_s1026" type="#_x0000_t32" style="position:absolute;margin-left:356.95pt;margin-top:7.4pt;width:.5pt;height:23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">
                <v:stroke endarrow="block"/>
              </v:shape>
            </w:pict>
          </mc:Fallback>
        </mc:AlternateContent>
      </w:r>
    </w:p>
    <w:p w14:paraId="5BC6628C" w14:textId="66EC890A" w:rsidR="00F5635D" w:rsidRDefault="00D23830" w:rsidP="00F5635D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5080E5F" wp14:editId="3D5382AD">
                <wp:simplePos x="0" y="0"/>
                <wp:positionH relativeFrom="column">
                  <wp:posOffset>3310255</wp:posOffset>
                </wp:positionH>
                <wp:positionV relativeFrom="paragraph">
                  <wp:posOffset>191770</wp:posOffset>
                </wp:positionV>
                <wp:extent cx="2588895" cy="524510"/>
                <wp:effectExtent l="0" t="0" r="20955" b="27940"/>
                <wp:wrapNone/>
                <wp:docPr id="19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8895" cy="5245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BBED4" w14:textId="77777777" w:rsidR="000A166D" w:rsidRDefault="00CE5D22" w:rsidP="00CE5D2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CE5D22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กองคลัง</w:t>
                            </w:r>
                          </w:p>
                          <w:p w14:paraId="3B949379" w14:textId="77777777" w:rsidR="00CE5D22" w:rsidRPr="00CE5D22" w:rsidRDefault="00CE5D22" w:rsidP="00CE5D2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(นักบริหารงานการคลัง ระดับต้น)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080E5F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9" type="#_x0000_t202" style="position:absolute;left:0;text-align:left;margin-left:260.65pt;margin-top:15.1pt;width:203.85pt;height:4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" fillcolor="#f4b083 [1941]">
                <v:textbox>
                  <w:txbxContent>
                    <w:p w14:paraId="16BBBED4" w14:textId="77777777" w:rsidR="000A166D" w:rsidRDefault="00CE5D22" w:rsidP="00CE5D2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CE5D22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กองคลัง</w:t>
                      </w:r>
                    </w:p>
                    <w:p w14:paraId="3B949379" w14:textId="77777777" w:rsidR="00CE5D22" w:rsidRPr="00CE5D22" w:rsidRDefault="00CE5D22" w:rsidP="00CE5D2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(นักบริหารงานการคลัง ระดับต้น)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11C3D48" wp14:editId="7CEF7660">
                <wp:simplePos x="0" y="0"/>
                <wp:positionH relativeFrom="column">
                  <wp:posOffset>7620</wp:posOffset>
                </wp:positionH>
                <wp:positionV relativeFrom="paragraph">
                  <wp:posOffset>193040</wp:posOffset>
                </wp:positionV>
                <wp:extent cx="2542540" cy="523240"/>
                <wp:effectExtent l="0" t="0" r="10160" b="10160"/>
                <wp:wrapNone/>
                <wp:docPr id="19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2540" cy="5232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4B531" w14:textId="77777777" w:rsidR="000A166D" w:rsidRDefault="00CE5D22" w:rsidP="00CE5D2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CE5D22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สำนักปลัดองค์การบริหารส่วนตำบล</w:t>
                            </w:r>
                          </w:p>
                          <w:p w14:paraId="4837DCD6" w14:textId="741FF8D5" w:rsidR="00CE5D22" w:rsidRPr="00CE5D22" w:rsidRDefault="00CE5D22" w:rsidP="00CE5D2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(นักบริหารงานทั่วไป ระดับ</w:t>
                            </w:r>
                            <w:r w:rsidR="00AC3CE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กลาง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C3D48" id="Text Box 26" o:spid="_x0000_s1030" type="#_x0000_t202" style="position:absolute;left:0;text-align:left;margin-left:.6pt;margin-top:15.2pt;width:200.2pt;height:41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" fillcolor="#f4b083 [1941]">
                <v:textbox>
                  <w:txbxContent>
                    <w:p w14:paraId="31D4B531" w14:textId="77777777" w:rsidR="000A166D" w:rsidRDefault="00CE5D22" w:rsidP="00CE5D2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CE5D22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สำนักปลัดองค์การบริหารส่วนตำบล</w:t>
                      </w:r>
                    </w:p>
                    <w:p w14:paraId="4837DCD6" w14:textId="741FF8D5" w:rsidR="00CE5D22" w:rsidRPr="00CE5D22" w:rsidRDefault="00CE5D22" w:rsidP="00CE5D2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(นักบริหารงานทั่วไป ระดับ</w:t>
                      </w:r>
                      <w:r w:rsidR="00AC3CE5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กลาง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A166D">
        <w:rPr>
          <w:rFonts w:ascii="TH SarabunIT๙" w:hAnsi="TH SarabunIT๙" w:cs="TH SarabunIT๙"/>
          <w:b/>
          <w:bCs/>
        </w:rPr>
        <w:t xml:space="preserve">  </w:t>
      </w:r>
    </w:p>
    <w:p w14:paraId="64BF80FB" w14:textId="24268472" w:rsidR="000A166D" w:rsidRDefault="00D23830" w:rsidP="00F5635D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367ED24" wp14:editId="5588C818">
                <wp:simplePos x="0" y="0"/>
                <wp:positionH relativeFrom="column">
                  <wp:posOffset>6562725</wp:posOffset>
                </wp:positionH>
                <wp:positionV relativeFrom="paragraph">
                  <wp:posOffset>-2540</wp:posOffset>
                </wp:positionV>
                <wp:extent cx="2542540" cy="518160"/>
                <wp:effectExtent l="0" t="0" r="10160" b="15240"/>
                <wp:wrapNone/>
                <wp:docPr id="19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2540" cy="5181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6C575" w14:textId="77777777" w:rsidR="000A166D" w:rsidRDefault="00CE5D22" w:rsidP="00CE5D2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CE5D22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กองช่าง</w:t>
                            </w:r>
                          </w:p>
                          <w:p w14:paraId="6241EDCC" w14:textId="77777777" w:rsidR="00CE5D22" w:rsidRPr="00CE5D22" w:rsidRDefault="00CE5D22" w:rsidP="00CE5D2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(นักบริหารงานช่าง ระดับต้น)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7ED24" id="Text Box 29" o:spid="_x0000_s1031" type="#_x0000_t202" style="position:absolute;left:0;text-align:left;margin-left:516.75pt;margin-top:-.2pt;width:200.2pt;height:40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" fillcolor="#f4b083 [1941]">
                <v:textbox>
                  <w:txbxContent>
                    <w:p w14:paraId="3A36C575" w14:textId="77777777" w:rsidR="000A166D" w:rsidRDefault="00CE5D22" w:rsidP="00CE5D2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CE5D22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กองช่าง</w:t>
                      </w:r>
                    </w:p>
                    <w:p w14:paraId="6241EDCC" w14:textId="77777777" w:rsidR="00CE5D22" w:rsidRPr="00CE5D22" w:rsidRDefault="00CE5D22" w:rsidP="00CE5D2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(นักบริหารงานช่าง ระดับต้น)</w:t>
                      </w:r>
                    </w:p>
                  </w:txbxContent>
                </v:textbox>
              </v:shape>
            </w:pict>
          </mc:Fallback>
        </mc:AlternateContent>
      </w:r>
    </w:p>
    <w:p w14:paraId="21C3FB25" w14:textId="77777777" w:rsidR="000A166D" w:rsidRDefault="000A166D" w:rsidP="000A166D">
      <w:pPr>
        <w:rPr>
          <w:rFonts w:ascii="TH SarabunIT๙" w:hAnsi="TH SarabunIT๙" w:cs="TH SarabunIT๙"/>
          <w:b/>
          <w:bCs/>
        </w:rPr>
      </w:pPr>
    </w:p>
    <w:p w14:paraId="76868BBC" w14:textId="5E9880D4" w:rsidR="000A166D" w:rsidRDefault="00C00466" w:rsidP="00F5635D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5014CD5" wp14:editId="7F192638">
                <wp:simplePos x="0" y="0"/>
                <wp:positionH relativeFrom="column">
                  <wp:posOffset>6561734</wp:posOffset>
                </wp:positionH>
                <wp:positionV relativeFrom="paragraph">
                  <wp:posOffset>132690</wp:posOffset>
                </wp:positionV>
                <wp:extent cx="2542540" cy="3339465"/>
                <wp:effectExtent l="0" t="0" r="10160" b="13335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2540" cy="333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1F910" w14:textId="77777777" w:rsidR="00CE5D22" w:rsidRDefault="005F5D5F" w:rsidP="005F5D5F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1. งานก่อสร้าง </w:t>
                            </w:r>
                          </w:p>
                          <w:p w14:paraId="050C8D51" w14:textId="77777777" w:rsidR="005F5D5F" w:rsidRDefault="005F5D5F" w:rsidP="005F5D5F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    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นายช่างโยธา ชง. (1)</w:t>
                            </w:r>
                          </w:p>
                          <w:p w14:paraId="4D96203C" w14:textId="77777777" w:rsidR="005F5D5F" w:rsidRDefault="005F5D5F" w:rsidP="005F5D5F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2. งานออกแบบและควบคุมอาคาร</w:t>
                            </w:r>
                          </w:p>
                          <w:p w14:paraId="52B3C069" w14:textId="7ACCA6F1" w:rsidR="005F5D5F" w:rsidRDefault="005F5D5F" w:rsidP="005F5D5F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- นายช่างเขียนแบบ ปง./ชง. (1)</w:t>
                            </w:r>
                          </w:p>
                          <w:p w14:paraId="54E94F50" w14:textId="77777777" w:rsidR="005F5D5F" w:rsidRDefault="005F5D5F" w:rsidP="005F5D5F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3. งานประสานสาธารณูปโภค</w:t>
                            </w:r>
                          </w:p>
                          <w:p w14:paraId="020D4B78" w14:textId="77777777" w:rsidR="005F5D5F" w:rsidRDefault="005F5D5F" w:rsidP="005F5D5F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- พนักงานขับเครื่องจักรกลขนาดเบา (1)</w:t>
                            </w:r>
                          </w:p>
                          <w:p w14:paraId="5314E77A" w14:textId="77777777" w:rsidR="0055330B" w:rsidRDefault="0055330B" w:rsidP="005F5D5F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- คนงานทั่วไป (1)</w:t>
                            </w:r>
                          </w:p>
                          <w:p w14:paraId="64010598" w14:textId="77777777" w:rsidR="005F5D5F" w:rsidRDefault="005F5D5F" w:rsidP="005F5D5F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4. งานผังเมือง</w:t>
                            </w:r>
                          </w:p>
                          <w:p w14:paraId="164073A2" w14:textId="77777777" w:rsidR="005F5D5F" w:rsidRDefault="005F5D5F" w:rsidP="005F5D5F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    - </w:t>
                            </w:r>
                            <w:proofErr w:type="gramStart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วิศวกรโยธา  ปก</w:t>
                            </w:r>
                            <w:proofErr w:type="gramEnd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./ชก. (1)</w:t>
                            </w:r>
                          </w:p>
                          <w:p w14:paraId="41A0D868" w14:textId="77777777" w:rsidR="005F5D5F" w:rsidRDefault="005F5D5F" w:rsidP="005F5D5F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5. งานธุรการ</w:t>
                            </w:r>
                          </w:p>
                          <w:p w14:paraId="529ADD5B" w14:textId="77777777" w:rsidR="005F5D5F" w:rsidRPr="005F5D5F" w:rsidRDefault="005F5D5F" w:rsidP="005F5D5F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- ผู้ช่วยเจ้าพนักงานธุรการ 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14CD5" id="Text Box 32" o:spid="_x0000_s1032" type="#_x0000_t202" style="position:absolute;left:0;text-align:left;margin-left:516.65pt;margin-top:10.45pt;width:200.2pt;height:262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">
                <v:textbox>
                  <w:txbxContent>
                    <w:p w14:paraId="1291F910" w14:textId="77777777" w:rsidR="00CE5D22" w:rsidRDefault="005F5D5F" w:rsidP="005F5D5F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1. งานก่อสร้าง </w:t>
                      </w:r>
                    </w:p>
                    <w:p w14:paraId="050C8D51" w14:textId="77777777" w:rsidR="005F5D5F" w:rsidRDefault="005F5D5F" w:rsidP="005F5D5F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 xml:space="preserve">     -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นายช่างโยธา ชง. (1)</w:t>
                      </w:r>
                    </w:p>
                    <w:p w14:paraId="4D96203C" w14:textId="77777777" w:rsidR="005F5D5F" w:rsidRDefault="005F5D5F" w:rsidP="005F5D5F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2. งานออกแบบและควบคุมอาคาร</w:t>
                      </w:r>
                    </w:p>
                    <w:p w14:paraId="52B3C069" w14:textId="7ACCA6F1" w:rsidR="005F5D5F" w:rsidRDefault="005F5D5F" w:rsidP="005F5D5F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- นายช่างเขียนแบบ ปง./ชง. (1)</w:t>
                      </w:r>
                    </w:p>
                    <w:p w14:paraId="54E94F50" w14:textId="77777777" w:rsidR="005F5D5F" w:rsidRDefault="005F5D5F" w:rsidP="005F5D5F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3. งานประสานสาธารณูปโภค</w:t>
                      </w:r>
                    </w:p>
                    <w:p w14:paraId="020D4B78" w14:textId="77777777" w:rsidR="005F5D5F" w:rsidRDefault="005F5D5F" w:rsidP="005F5D5F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- พนักงานขับเครื่องจักรกลขนาดเบา (1)</w:t>
                      </w:r>
                    </w:p>
                    <w:p w14:paraId="5314E77A" w14:textId="77777777" w:rsidR="0055330B" w:rsidRDefault="0055330B" w:rsidP="005F5D5F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- คนงานทั่วไป (1)</w:t>
                      </w:r>
                    </w:p>
                    <w:p w14:paraId="64010598" w14:textId="77777777" w:rsidR="005F5D5F" w:rsidRDefault="005F5D5F" w:rsidP="005F5D5F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4. งานผังเมือง</w:t>
                      </w:r>
                    </w:p>
                    <w:p w14:paraId="164073A2" w14:textId="77777777" w:rsidR="005F5D5F" w:rsidRDefault="005F5D5F" w:rsidP="005F5D5F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 xml:space="preserve">     - </w:t>
                      </w:r>
                      <w:proofErr w:type="gramStart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วิศวกรโยธา  ปก</w:t>
                      </w:r>
                      <w:proofErr w:type="gramEnd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./ชก. (1)</w:t>
                      </w:r>
                    </w:p>
                    <w:p w14:paraId="41A0D868" w14:textId="77777777" w:rsidR="005F5D5F" w:rsidRDefault="005F5D5F" w:rsidP="005F5D5F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5. งานธุรการ</w:t>
                      </w:r>
                    </w:p>
                    <w:p w14:paraId="529ADD5B" w14:textId="77777777" w:rsidR="005F5D5F" w:rsidRPr="005F5D5F" w:rsidRDefault="005F5D5F" w:rsidP="005F5D5F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- ผู้ช่วยเจ้าพนักงานธุรการ (1)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DED372E" wp14:editId="28ECB272">
                <wp:simplePos x="0" y="0"/>
                <wp:positionH relativeFrom="column">
                  <wp:posOffset>3313786</wp:posOffset>
                </wp:positionH>
                <wp:positionV relativeFrom="paragraph">
                  <wp:posOffset>132690</wp:posOffset>
                </wp:positionV>
                <wp:extent cx="2588895" cy="3364992"/>
                <wp:effectExtent l="0" t="0" r="20955" b="26035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8895" cy="33649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720B1" w14:textId="77777777" w:rsidR="00CE5D22" w:rsidRDefault="004B2552" w:rsidP="004B2552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4B255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1.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งานการเงิน</w:t>
                            </w:r>
                          </w:p>
                          <w:p w14:paraId="105E0DEE" w14:textId="77777777" w:rsidR="00EA7BE7" w:rsidRDefault="00EA7BE7" w:rsidP="004B2552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    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เจ้าพนักงานการเงินและบัญชี ชง. (1)</w:t>
                            </w:r>
                          </w:p>
                          <w:p w14:paraId="03491F08" w14:textId="77777777" w:rsidR="004B2552" w:rsidRDefault="004B2552" w:rsidP="004B2552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2. งานบัญชี</w:t>
                            </w:r>
                          </w:p>
                          <w:p w14:paraId="273838E5" w14:textId="7E038AC6" w:rsidR="00EA7BE7" w:rsidRDefault="00EA7BE7" w:rsidP="004B2552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    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นักวิชาการเงินและบัญชี ชก.  (1)</w:t>
                            </w:r>
                          </w:p>
                          <w:p w14:paraId="68EFD360" w14:textId="4175B626" w:rsidR="007573F5" w:rsidRDefault="007573F5" w:rsidP="004B2552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- ผู้ช่วยเจ้าพนักงานการเงินและบัญชี (1)</w:t>
                            </w:r>
                          </w:p>
                          <w:p w14:paraId="32EB6B82" w14:textId="77777777" w:rsidR="004B2552" w:rsidRDefault="004B2552" w:rsidP="004B2552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3. งานพัฒนาและจัดเก็บรายได้</w:t>
                            </w:r>
                          </w:p>
                          <w:p w14:paraId="0C881B31" w14:textId="77777777" w:rsidR="00EA7BE7" w:rsidRDefault="00EA7BE7" w:rsidP="004B2552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    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เจ้าพนักงานจัดเก็บรายได้ ปง. (1)</w:t>
                            </w:r>
                          </w:p>
                          <w:p w14:paraId="5C87ECC8" w14:textId="77777777" w:rsidR="00EA7BE7" w:rsidRDefault="00EA7BE7" w:rsidP="004B2552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- ผู้ช่วยเจ้าพนักงานจัดเก็บรายได้ (1)</w:t>
                            </w:r>
                          </w:p>
                          <w:p w14:paraId="6593A785" w14:textId="77777777" w:rsidR="004B2552" w:rsidRDefault="004B2552" w:rsidP="004B2552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4. งานทะเบียนทรัพย์สินและพัสดุ</w:t>
                            </w:r>
                          </w:p>
                          <w:p w14:paraId="6C8E849C" w14:textId="77777777" w:rsidR="00EA7BE7" w:rsidRDefault="00EA7BE7" w:rsidP="004B2552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- นักวิชาการพัสดุ ชก. (1)</w:t>
                            </w:r>
                          </w:p>
                          <w:p w14:paraId="32825912" w14:textId="77777777" w:rsidR="00EA7BE7" w:rsidRPr="004B2552" w:rsidRDefault="00EA7BE7" w:rsidP="004B2552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- ผู้ช่วยเจ้าพนักงานพัสดุ 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D372E" id="Text Box 31" o:spid="_x0000_s1033" type="#_x0000_t202" style="position:absolute;left:0;text-align:left;margin-left:260.95pt;margin-top:10.45pt;width:203.85pt;height:264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">
                <v:textbox>
                  <w:txbxContent>
                    <w:p w14:paraId="756720B1" w14:textId="77777777" w:rsidR="00CE5D22" w:rsidRDefault="004B2552" w:rsidP="004B2552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4B2552">
                        <w:rPr>
                          <w:rFonts w:ascii="TH SarabunIT๙" w:hAnsi="TH SarabunIT๙" w:cs="TH SarabunIT๙" w:hint="cs"/>
                          <w:cs/>
                        </w:rPr>
                        <w:t>1.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งานการเงิน</w:t>
                      </w:r>
                    </w:p>
                    <w:p w14:paraId="105E0DEE" w14:textId="77777777" w:rsidR="00EA7BE7" w:rsidRDefault="00EA7BE7" w:rsidP="004B2552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 xml:space="preserve">     -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เจ้าพนักงานการเงินและบัญชี ชง. (1)</w:t>
                      </w:r>
                    </w:p>
                    <w:p w14:paraId="03491F08" w14:textId="77777777" w:rsidR="004B2552" w:rsidRDefault="004B2552" w:rsidP="004B2552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2. งานบัญชี</w:t>
                      </w:r>
                    </w:p>
                    <w:p w14:paraId="273838E5" w14:textId="7E038AC6" w:rsidR="00EA7BE7" w:rsidRDefault="00EA7BE7" w:rsidP="004B2552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 xml:space="preserve">     -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นักวิชาการเงินและบัญชี ชก.  (1)</w:t>
                      </w:r>
                    </w:p>
                    <w:p w14:paraId="68EFD360" w14:textId="4175B626" w:rsidR="007573F5" w:rsidRDefault="007573F5" w:rsidP="004B2552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- ผู้ช่วยเจ้าพนักงานการเงินและบัญชี (1)</w:t>
                      </w:r>
                    </w:p>
                    <w:p w14:paraId="32EB6B82" w14:textId="77777777" w:rsidR="004B2552" w:rsidRDefault="004B2552" w:rsidP="004B2552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3. งานพัฒนาและจัดเก็บรายได้</w:t>
                      </w:r>
                    </w:p>
                    <w:p w14:paraId="0C881B31" w14:textId="77777777" w:rsidR="00EA7BE7" w:rsidRDefault="00EA7BE7" w:rsidP="004B2552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 xml:space="preserve">     -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เจ้าพนักงานจัดเก็บรายได้ ปง. (1)</w:t>
                      </w:r>
                    </w:p>
                    <w:p w14:paraId="5C87ECC8" w14:textId="77777777" w:rsidR="00EA7BE7" w:rsidRDefault="00EA7BE7" w:rsidP="004B2552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- ผู้ช่วยเจ้าพนักงานจัดเก็บรายได้ (1)</w:t>
                      </w:r>
                    </w:p>
                    <w:p w14:paraId="6593A785" w14:textId="77777777" w:rsidR="004B2552" w:rsidRDefault="004B2552" w:rsidP="004B2552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4. งานทะเบียนทรัพย์สินและพัสดุ</w:t>
                      </w:r>
                    </w:p>
                    <w:p w14:paraId="6C8E849C" w14:textId="77777777" w:rsidR="00EA7BE7" w:rsidRDefault="00EA7BE7" w:rsidP="004B2552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- นักวิชาการพัสดุ ชก. (1)</w:t>
                      </w:r>
                    </w:p>
                    <w:p w14:paraId="32825912" w14:textId="77777777" w:rsidR="00EA7BE7" w:rsidRPr="004B2552" w:rsidRDefault="00EA7BE7" w:rsidP="004B2552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- ผู้ช่วยเจ้าพนักงานพัสดุ (1)</w:t>
                      </w:r>
                    </w:p>
                  </w:txbxContent>
                </v:textbox>
              </v:shape>
            </w:pict>
          </mc:Fallback>
        </mc:AlternateContent>
      </w:r>
      <w:r w:rsidR="0027099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6ADB91" wp14:editId="6A7A58DD">
                <wp:simplePos x="0" y="0"/>
                <wp:positionH relativeFrom="column">
                  <wp:posOffset>7951</wp:posOffset>
                </wp:positionH>
                <wp:positionV relativeFrom="paragraph">
                  <wp:posOffset>132853</wp:posOffset>
                </wp:positionV>
                <wp:extent cx="2542540" cy="3339548"/>
                <wp:effectExtent l="0" t="0" r="10160" b="13335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2540" cy="33395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ACA36" w14:textId="1E1D4833" w:rsidR="00B16482" w:rsidRPr="00B819AD" w:rsidRDefault="00B16482" w:rsidP="00CE5D22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09201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5"/>
                                <w:szCs w:val="25"/>
                                <w:cs/>
                              </w:rPr>
                              <w:t>กลุ่มงานการ</w:t>
                            </w:r>
                            <w:r w:rsidRPr="00B819A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เจ้าหน้าที่</w:t>
                            </w:r>
                            <w:r w:rsidR="00B819AD" w:rsidRPr="00B819A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819AD" w:rsidRPr="00B819A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(หน.กลุ่มงานการเจ้าหน้าที่ ชพ.)</w:t>
                            </w:r>
                          </w:p>
                          <w:p w14:paraId="095C9A80" w14:textId="1D320EB4" w:rsidR="00CE5D22" w:rsidRPr="0055330B" w:rsidRDefault="00CE5D22" w:rsidP="00CE5D22">
                            <w:pPr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</w:rPr>
                            </w:pPr>
                            <w:r w:rsidRPr="0055330B">
                              <w:rPr>
                                <w:rFonts w:ascii="TH SarabunIT๙" w:hAnsi="TH SarabunIT๙" w:cs="TH SarabunIT๙" w:hint="cs"/>
                                <w:sz w:val="25"/>
                                <w:szCs w:val="25"/>
                                <w:cs/>
                              </w:rPr>
                              <w:t>1. งานบริหารงานทั่วไป</w:t>
                            </w:r>
                          </w:p>
                          <w:p w14:paraId="409FD939" w14:textId="5D726478" w:rsidR="00CE5D22" w:rsidRPr="0055330B" w:rsidRDefault="00CE5D22" w:rsidP="00CE5D22">
                            <w:pPr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</w:rPr>
                            </w:pPr>
                            <w:r w:rsidRPr="0055330B"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</w:rPr>
                              <w:t xml:space="preserve">     - </w:t>
                            </w:r>
                            <w:r w:rsidRPr="0055330B">
                              <w:rPr>
                                <w:rFonts w:ascii="TH SarabunIT๙" w:hAnsi="TH SarabunIT๙" w:cs="TH SarabunIT๙" w:hint="cs"/>
                                <w:sz w:val="25"/>
                                <w:szCs w:val="25"/>
                                <w:cs/>
                              </w:rPr>
                              <w:t>นักจัดการงานทั่วไป ชก. (1)</w:t>
                            </w:r>
                          </w:p>
                          <w:p w14:paraId="4F5D2670" w14:textId="77777777" w:rsidR="00CE5D22" w:rsidRPr="0055330B" w:rsidRDefault="00CE5D22" w:rsidP="00CE5D22">
                            <w:pPr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</w:rPr>
                            </w:pPr>
                            <w:r w:rsidRPr="0055330B">
                              <w:rPr>
                                <w:rFonts w:ascii="TH SarabunIT๙" w:hAnsi="TH SarabunIT๙" w:cs="TH SarabunIT๙" w:hint="cs"/>
                                <w:sz w:val="25"/>
                                <w:szCs w:val="25"/>
                                <w:cs/>
                              </w:rPr>
                              <w:t xml:space="preserve">     - นักทรัพยากรบุคคล ชก. (1)</w:t>
                            </w:r>
                          </w:p>
                          <w:p w14:paraId="43988282" w14:textId="77777777" w:rsidR="00CE5D22" w:rsidRPr="0055330B" w:rsidRDefault="00CE5D22" w:rsidP="00CE5D22">
                            <w:pPr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</w:rPr>
                            </w:pPr>
                            <w:r w:rsidRPr="0055330B">
                              <w:rPr>
                                <w:rFonts w:ascii="TH SarabunIT๙" w:hAnsi="TH SarabunIT๙" w:cs="TH SarabunIT๙" w:hint="cs"/>
                                <w:sz w:val="25"/>
                                <w:szCs w:val="25"/>
                                <w:cs/>
                              </w:rPr>
                              <w:t xml:space="preserve">     - เจ้าพนักงานธุรการ ชง. (1)</w:t>
                            </w:r>
                          </w:p>
                          <w:p w14:paraId="4CD39DAD" w14:textId="77777777" w:rsidR="00CE5D22" w:rsidRPr="0055330B" w:rsidRDefault="00CE5D22" w:rsidP="00CE5D22">
                            <w:pPr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</w:rPr>
                            </w:pPr>
                            <w:r w:rsidRPr="0055330B">
                              <w:rPr>
                                <w:rFonts w:ascii="TH SarabunIT๙" w:hAnsi="TH SarabunIT๙" w:cs="TH SarabunIT๙" w:hint="cs"/>
                                <w:sz w:val="25"/>
                                <w:szCs w:val="25"/>
                                <w:cs/>
                              </w:rPr>
                              <w:t xml:space="preserve">     - ผู้ช่วยเจ้าพนักงานธุรการ (1)</w:t>
                            </w:r>
                          </w:p>
                          <w:p w14:paraId="6AE116E6" w14:textId="493E76F9" w:rsidR="0055330B" w:rsidRDefault="0055330B" w:rsidP="00CE5D22">
                            <w:pPr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</w:rPr>
                            </w:pPr>
                            <w:r w:rsidRPr="0055330B">
                              <w:rPr>
                                <w:rFonts w:ascii="TH SarabunIT๙" w:hAnsi="TH SarabunIT๙" w:cs="TH SarabunIT๙" w:hint="cs"/>
                                <w:sz w:val="25"/>
                                <w:szCs w:val="25"/>
                                <w:cs/>
                              </w:rPr>
                              <w:t xml:space="preserve">     - </w:t>
                            </w:r>
                            <w:r w:rsidR="0055278D">
                              <w:rPr>
                                <w:rFonts w:ascii="TH SarabunIT๙" w:hAnsi="TH SarabunIT๙" w:cs="TH SarabunIT๙" w:hint="cs"/>
                                <w:sz w:val="25"/>
                                <w:szCs w:val="25"/>
                                <w:cs/>
                              </w:rPr>
                              <w:t xml:space="preserve">พนักงานขับรถยนต์(1) </w:t>
                            </w:r>
                            <w:r w:rsidRPr="0055330B">
                              <w:rPr>
                                <w:rFonts w:ascii="TH SarabunIT๙" w:hAnsi="TH SarabunIT๙" w:cs="TH SarabunIT๙" w:hint="cs"/>
                                <w:sz w:val="25"/>
                                <w:szCs w:val="25"/>
                                <w:cs/>
                              </w:rPr>
                              <w:t>นักการ(1) คนงานทั่วไป(1)</w:t>
                            </w:r>
                          </w:p>
                          <w:p w14:paraId="0149EF8A" w14:textId="24B027CF" w:rsidR="00B16482" w:rsidRPr="00092011" w:rsidRDefault="00B16482" w:rsidP="00CE5D22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5"/>
                                <w:szCs w:val="25"/>
                                <w:cs/>
                              </w:rPr>
                            </w:pPr>
                            <w:r w:rsidRPr="0009201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5"/>
                                <w:szCs w:val="25"/>
                                <w:cs/>
                              </w:rPr>
                              <w:t>กลุ่มงานแผนงานและงบประมาณ</w:t>
                            </w:r>
                            <w:r w:rsidR="00B819A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5"/>
                                <w:szCs w:val="25"/>
                                <w:cs/>
                              </w:rPr>
                              <w:t xml:space="preserve"> (หน.กลุ่มงานฯ ชพ.)</w:t>
                            </w:r>
                          </w:p>
                          <w:p w14:paraId="58386678" w14:textId="77777777" w:rsidR="00CE5D22" w:rsidRPr="0055330B" w:rsidRDefault="00CE5D22" w:rsidP="00CE5D22">
                            <w:pPr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</w:rPr>
                            </w:pPr>
                            <w:r w:rsidRPr="0055330B">
                              <w:rPr>
                                <w:rFonts w:ascii="TH SarabunIT๙" w:hAnsi="TH SarabunIT๙" w:cs="TH SarabunIT๙" w:hint="cs"/>
                                <w:sz w:val="25"/>
                                <w:szCs w:val="25"/>
                                <w:cs/>
                              </w:rPr>
                              <w:t>2. งานนโยบายและแผน</w:t>
                            </w:r>
                          </w:p>
                          <w:p w14:paraId="06BFFF9C" w14:textId="27A0D93A" w:rsidR="00CE5D22" w:rsidRDefault="00CE5D22" w:rsidP="00CE5D22">
                            <w:pPr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</w:rPr>
                            </w:pPr>
                            <w:r w:rsidRPr="0055330B"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</w:rPr>
                              <w:t xml:space="preserve">     - </w:t>
                            </w:r>
                            <w:r w:rsidRPr="0055330B">
                              <w:rPr>
                                <w:rFonts w:ascii="TH SarabunIT๙" w:hAnsi="TH SarabunIT๙" w:cs="TH SarabunIT๙" w:hint="cs"/>
                                <w:sz w:val="25"/>
                                <w:szCs w:val="25"/>
                                <w:cs/>
                              </w:rPr>
                              <w:t xml:space="preserve">นักวิเคราะห์นโยบายและแผน </w:t>
                            </w:r>
                            <w:r w:rsidR="00FE2EFF">
                              <w:rPr>
                                <w:rFonts w:ascii="TH SarabunIT๙" w:hAnsi="TH SarabunIT๙" w:cs="TH SarabunIT๙" w:hint="cs"/>
                                <w:sz w:val="25"/>
                                <w:szCs w:val="25"/>
                                <w:cs/>
                              </w:rPr>
                              <w:t>ป</w:t>
                            </w:r>
                            <w:r w:rsidRPr="0055330B">
                              <w:rPr>
                                <w:rFonts w:ascii="TH SarabunIT๙" w:hAnsi="TH SarabunIT๙" w:cs="TH SarabunIT๙" w:hint="cs"/>
                                <w:sz w:val="25"/>
                                <w:szCs w:val="25"/>
                                <w:cs/>
                              </w:rPr>
                              <w:t>ก. (1)</w:t>
                            </w:r>
                          </w:p>
                          <w:p w14:paraId="7234C0CF" w14:textId="0C74AD7E" w:rsidR="0027099C" w:rsidRPr="0055330B" w:rsidRDefault="0027099C" w:rsidP="00CE5D22">
                            <w:pPr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5"/>
                                <w:szCs w:val="25"/>
                                <w:cs/>
                              </w:rPr>
                              <w:t xml:space="preserve">     - เจ้าพนักงานธุรการ ปง./ชง. (1)</w:t>
                            </w:r>
                            <w:r w:rsidR="001A3982">
                              <w:rPr>
                                <w:rFonts w:ascii="TH SarabunIT๙" w:hAnsi="TH SarabunIT๙" w:cs="TH SarabunIT๙" w:hint="cs"/>
                                <w:sz w:val="25"/>
                                <w:szCs w:val="25"/>
                                <w:cs/>
                              </w:rPr>
                              <w:t xml:space="preserve"> </w:t>
                            </w:r>
                            <w:r w:rsidR="008B1CDE">
                              <w:rPr>
                                <w:rFonts w:ascii="TH SarabunIT๙" w:hAnsi="TH SarabunIT๙" w:cs="TH SarabunIT๙" w:hint="cs"/>
                                <w:sz w:val="25"/>
                                <w:szCs w:val="25"/>
                                <w:cs/>
                              </w:rPr>
                              <w:t xml:space="preserve"> </w:t>
                            </w:r>
                          </w:p>
                          <w:p w14:paraId="0EBDBA5F" w14:textId="77777777" w:rsidR="00CE5D22" w:rsidRPr="0055330B" w:rsidRDefault="00CE5D22" w:rsidP="00CE5D22">
                            <w:pPr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</w:rPr>
                            </w:pPr>
                            <w:r w:rsidRPr="0055330B">
                              <w:rPr>
                                <w:rFonts w:ascii="TH SarabunIT๙" w:hAnsi="TH SarabunIT๙" w:cs="TH SarabunIT๙" w:hint="cs"/>
                                <w:sz w:val="25"/>
                                <w:szCs w:val="25"/>
                                <w:cs/>
                              </w:rPr>
                              <w:t>3. งานกฎหมายและคดี</w:t>
                            </w:r>
                          </w:p>
                          <w:p w14:paraId="1FA398EB" w14:textId="77777777" w:rsidR="00CE5D22" w:rsidRPr="0055330B" w:rsidRDefault="00CE5D22" w:rsidP="00CE5D22">
                            <w:pPr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  <w:cs/>
                              </w:rPr>
                            </w:pPr>
                            <w:r w:rsidRPr="0055330B"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</w:rPr>
                              <w:t xml:space="preserve">     - </w:t>
                            </w:r>
                            <w:r w:rsidRPr="0055330B">
                              <w:rPr>
                                <w:rFonts w:ascii="TH SarabunIT๙" w:hAnsi="TH SarabunIT๙" w:cs="TH SarabunIT๙" w:hint="cs"/>
                                <w:sz w:val="25"/>
                                <w:szCs w:val="25"/>
                                <w:cs/>
                              </w:rPr>
                              <w:t>นิติกร ปก. (1)</w:t>
                            </w:r>
                          </w:p>
                          <w:p w14:paraId="622E3102" w14:textId="77777777" w:rsidR="00CE5D22" w:rsidRPr="0055330B" w:rsidRDefault="00CE5D22" w:rsidP="00CE5D22">
                            <w:pPr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</w:rPr>
                            </w:pPr>
                            <w:r w:rsidRPr="0055330B">
                              <w:rPr>
                                <w:rFonts w:ascii="TH SarabunIT๙" w:hAnsi="TH SarabunIT๙" w:cs="TH SarabunIT๙" w:hint="cs"/>
                                <w:sz w:val="25"/>
                                <w:szCs w:val="25"/>
                                <w:cs/>
                              </w:rPr>
                              <w:t>4. งานสวัสดิการและสังคม</w:t>
                            </w:r>
                          </w:p>
                          <w:p w14:paraId="211AF810" w14:textId="77777777" w:rsidR="00CE5D22" w:rsidRPr="0055330B" w:rsidRDefault="00CE5D22" w:rsidP="00CE5D22">
                            <w:pPr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</w:rPr>
                            </w:pPr>
                            <w:r w:rsidRPr="0055330B"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</w:rPr>
                              <w:t xml:space="preserve">     - </w:t>
                            </w:r>
                            <w:r w:rsidRPr="0055330B">
                              <w:rPr>
                                <w:rFonts w:ascii="TH SarabunIT๙" w:hAnsi="TH SarabunIT๙" w:cs="TH SarabunIT๙" w:hint="cs"/>
                                <w:sz w:val="25"/>
                                <w:szCs w:val="25"/>
                                <w:cs/>
                              </w:rPr>
                              <w:t>นักพัฒนาชุมชน ปก. (1)</w:t>
                            </w:r>
                          </w:p>
                          <w:p w14:paraId="22AB4B97" w14:textId="77777777" w:rsidR="00CE5D22" w:rsidRPr="0055330B" w:rsidRDefault="00CE5D22" w:rsidP="00CE5D22">
                            <w:pPr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  <w:cs/>
                              </w:rPr>
                            </w:pPr>
                            <w:r w:rsidRPr="0055330B">
                              <w:rPr>
                                <w:rFonts w:ascii="TH SarabunIT๙" w:hAnsi="TH SarabunIT๙" w:cs="TH SarabunIT๙" w:hint="cs"/>
                                <w:sz w:val="25"/>
                                <w:szCs w:val="25"/>
                                <w:cs/>
                              </w:rPr>
                              <w:t xml:space="preserve">     - ผู้ช่วยเจ้าพนักงานพัฒนาชุมชน (1)</w:t>
                            </w:r>
                          </w:p>
                          <w:p w14:paraId="207FA82A" w14:textId="77777777" w:rsidR="00CE5D22" w:rsidRPr="0055330B" w:rsidRDefault="00CE5D22" w:rsidP="00CE5D22">
                            <w:pPr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</w:rPr>
                            </w:pPr>
                            <w:r w:rsidRPr="0055330B">
                              <w:rPr>
                                <w:rFonts w:ascii="TH SarabunIT๙" w:hAnsi="TH SarabunIT๙" w:cs="TH SarabunIT๙" w:hint="cs"/>
                                <w:sz w:val="25"/>
                                <w:szCs w:val="25"/>
                                <w:cs/>
                              </w:rPr>
                              <w:t>5. งานสาธารณสุขและสิ่งแวดล้อม</w:t>
                            </w:r>
                          </w:p>
                          <w:p w14:paraId="5C631199" w14:textId="77777777" w:rsidR="00CE5D22" w:rsidRPr="0055330B" w:rsidRDefault="00CE5D22" w:rsidP="00CE5D22">
                            <w:pPr>
                              <w:rPr>
                                <w:rFonts w:ascii="TH SarabunIT๙" w:hAnsi="TH SarabunIT๙" w:cs="TH SarabunIT๙"/>
                                <w:sz w:val="25"/>
                                <w:szCs w:val="25"/>
                                <w:cs/>
                              </w:rPr>
                            </w:pPr>
                            <w:r w:rsidRPr="0055330B">
                              <w:rPr>
                                <w:rFonts w:ascii="TH SarabunIT๙" w:hAnsi="TH SarabunIT๙" w:cs="TH SarabunIT๙" w:hint="cs"/>
                                <w:sz w:val="25"/>
                                <w:szCs w:val="25"/>
                                <w:cs/>
                              </w:rPr>
                              <w:t xml:space="preserve">     - นักวิชาการสาธารณสุข ปก./ชก. 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ADB91" id="Text Box 30" o:spid="_x0000_s1034" type="#_x0000_t202" style="position:absolute;left:0;text-align:left;margin-left:.65pt;margin-top:10.45pt;width:200.2pt;height:262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">
                <v:textbox>
                  <w:txbxContent>
                    <w:p w14:paraId="246ACA36" w14:textId="1E1D4833" w:rsidR="00B16482" w:rsidRPr="00B819AD" w:rsidRDefault="00B16482" w:rsidP="00CE5D22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092011">
                        <w:rPr>
                          <w:rFonts w:ascii="TH SarabunIT๙" w:hAnsi="TH SarabunIT๙" w:cs="TH SarabunIT๙" w:hint="cs"/>
                          <w:b/>
                          <w:bCs/>
                          <w:sz w:val="25"/>
                          <w:szCs w:val="25"/>
                          <w:cs/>
                        </w:rPr>
                        <w:t>กลุ่มงานการ</w:t>
                      </w:r>
                      <w:r w:rsidRPr="00B819AD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เจ้าหน้าที่</w:t>
                      </w:r>
                      <w:r w:rsidR="00B819AD" w:rsidRPr="00B819AD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B819AD" w:rsidRPr="00B819AD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(หน.กลุ่มงานการเจ้าหน้าที่ ชพ.)</w:t>
                      </w:r>
                    </w:p>
                    <w:p w14:paraId="095C9A80" w14:textId="1D320EB4" w:rsidR="00CE5D22" w:rsidRPr="0055330B" w:rsidRDefault="00CE5D22" w:rsidP="00CE5D22">
                      <w:pPr>
                        <w:rPr>
                          <w:rFonts w:ascii="TH SarabunIT๙" w:hAnsi="TH SarabunIT๙" w:cs="TH SarabunIT๙"/>
                          <w:sz w:val="25"/>
                          <w:szCs w:val="25"/>
                        </w:rPr>
                      </w:pPr>
                      <w:r w:rsidRPr="0055330B">
                        <w:rPr>
                          <w:rFonts w:ascii="TH SarabunIT๙" w:hAnsi="TH SarabunIT๙" w:cs="TH SarabunIT๙" w:hint="cs"/>
                          <w:sz w:val="25"/>
                          <w:szCs w:val="25"/>
                          <w:cs/>
                        </w:rPr>
                        <w:t>1. งานบริหารงานทั่วไป</w:t>
                      </w:r>
                    </w:p>
                    <w:p w14:paraId="409FD939" w14:textId="5D726478" w:rsidR="00CE5D22" w:rsidRPr="0055330B" w:rsidRDefault="00CE5D22" w:rsidP="00CE5D22">
                      <w:pPr>
                        <w:rPr>
                          <w:rFonts w:ascii="TH SarabunIT๙" w:hAnsi="TH SarabunIT๙" w:cs="TH SarabunIT๙"/>
                          <w:sz w:val="25"/>
                          <w:szCs w:val="25"/>
                        </w:rPr>
                      </w:pPr>
                      <w:r w:rsidRPr="0055330B">
                        <w:rPr>
                          <w:rFonts w:ascii="TH SarabunIT๙" w:hAnsi="TH SarabunIT๙" w:cs="TH SarabunIT๙"/>
                          <w:sz w:val="25"/>
                          <w:szCs w:val="25"/>
                        </w:rPr>
                        <w:t xml:space="preserve">     - </w:t>
                      </w:r>
                      <w:r w:rsidRPr="0055330B">
                        <w:rPr>
                          <w:rFonts w:ascii="TH SarabunIT๙" w:hAnsi="TH SarabunIT๙" w:cs="TH SarabunIT๙" w:hint="cs"/>
                          <w:sz w:val="25"/>
                          <w:szCs w:val="25"/>
                          <w:cs/>
                        </w:rPr>
                        <w:t>นักจัดการงานทั่วไป ชก. (1)</w:t>
                      </w:r>
                    </w:p>
                    <w:p w14:paraId="4F5D2670" w14:textId="77777777" w:rsidR="00CE5D22" w:rsidRPr="0055330B" w:rsidRDefault="00CE5D22" w:rsidP="00CE5D22">
                      <w:pPr>
                        <w:rPr>
                          <w:rFonts w:ascii="TH SarabunIT๙" w:hAnsi="TH SarabunIT๙" w:cs="TH SarabunIT๙"/>
                          <w:sz w:val="25"/>
                          <w:szCs w:val="25"/>
                        </w:rPr>
                      </w:pPr>
                      <w:r w:rsidRPr="0055330B">
                        <w:rPr>
                          <w:rFonts w:ascii="TH SarabunIT๙" w:hAnsi="TH SarabunIT๙" w:cs="TH SarabunIT๙" w:hint="cs"/>
                          <w:sz w:val="25"/>
                          <w:szCs w:val="25"/>
                          <w:cs/>
                        </w:rPr>
                        <w:t xml:space="preserve">     - นักทรัพยากรบุคคล ชก. (1)</w:t>
                      </w:r>
                    </w:p>
                    <w:p w14:paraId="43988282" w14:textId="77777777" w:rsidR="00CE5D22" w:rsidRPr="0055330B" w:rsidRDefault="00CE5D22" w:rsidP="00CE5D22">
                      <w:pPr>
                        <w:rPr>
                          <w:rFonts w:ascii="TH SarabunIT๙" w:hAnsi="TH SarabunIT๙" w:cs="TH SarabunIT๙"/>
                          <w:sz w:val="25"/>
                          <w:szCs w:val="25"/>
                        </w:rPr>
                      </w:pPr>
                      <w:r w:rsidRPr="0055330B">
                        <w:rPr>
                          <w:rFonts w:ascii="TH SarabunIT๙" w:hAnsi="TH SarabunIT๙" w:cs="TH SarabunIT๙" w:hint="cs"/>
                          <w:sz w:val="25"/>
                          <w:szCs w:val="25"/>
                          <w:cs/>
                        </w:rPr>
                        <w:t xml:space="preserve">     - เจ้าพนักงานธุรการ ชง. (1)</w:t>
                      </w:r>
                    </w:p>
                    <w:p w14:paraId="4CD39DAD" w14:textId="77777777" w:rsidR="00CE5D22" w:rsidRPr="0055330B" w:rsidRDefault="00CE5D22" w:rsidP="00CE5D22">
                      <w:pPr>
                        <w:rPr>
                          <w:rFonts w:ascii="TH SarabunIT๙" w:hAnsi="TH SarabunIT๙" w:cs="TH SarabunIT๙"/>
                          <w:sz w:val="25"/>
                          <w:szCs w:val="25"/>
                        </w:rPr>
                      </w:pPr>
                      <w:r w:rsidRPr="0055330B">
                        <w:rPr>
                          <w:rFonts w:ascii="TH SarabunIT๙" w:hAnsi="TH SarabunIT๙" w:cs="TH SarabunIT๙" w:hint="cs"/>
                          <w:sz w:val="25"/>
                          <w:szCs w:val="25"/>
                          <w:cs/>
                        </w:rPr>
                        <w:t xml:space="preserve">     - ผู้ช่วยเจ้าพนักงานธุรการ (1)</w:t>
                      </w:r>
                    </w:p>
                    <w:p w14:paraId="6AE116E6" w14:textId="493E76F9" w:rsidR="0055330B" w:rsidRDefault="0055330B" w:rsidP="00CE5D22">
                      <w:pPr>
                        <w:rPr>
                          <w:rFonts w:ascii="TH SarabunIT๙" w:hAnsi="TH SarabunIT๙" w:cs="TH SarabunIT๙"/>
                          <w:sz w:val="25"/>
                          <w:szCs w:val="25"/>
                        </w:rPr>
                      </w:pPr>
                      <w:r w:rsidRPr="0055330B">
                        <w:rPr>
                          <w:rFonts w:ascii="TH SarabunIT๙" w:hAnsi="TH SarabunIT๙" w:cs="TH SarabunIT๙" w:hint="cs"/>
                          <w:sz w:val="25"/>
                          <w:szCs w:val="25"/>
                          <w:cs/>
                        </w:rPr>
                        <w:t xml:space="preserve">     - </w:t>
                      </w:r>
                      <w:r w:rsidR="0055278D">
                        <w:rPr>
                          <w:rFonts w:ascii="TH SarabunIT๙" w:hAnsi="TH SarabunIT๙" w:cs="TH SarabunIT๙" w:hint="cs"/>
                          <w:sz w:val="25"/>
                          <w:szCs w:val="25"/>
                          <w:cs/>
                        </w:rPr>
                        <w:t xml:space="preserve">พนักงานขับรถยนต์(1) </w:t>
                      </w:r>
                      <w:r w:rsidRPr="0055330B">
                        <w:rPr>
                          <w:rFonts w:ascii="TH SarabunIT๙" w:hAnsi="TH SarabunIT๙" w:cs="TH SarabunIT๙" w:hint="cs"/>
                          <w:sz w:val="25"/>
                          <w:szCs w:val="25"/>
                          <w:cs/>
                        </w:rPr>
                        <w:t>นักการ(1) คนงานทั่วไป(1)</w:t>
                      </w:r>
                    </w:p>
                    <w:p w14:paraId="0149EF8A" w14:textId="24B027CF" w:rsidR="00B16482" w:rsidRPr="00092011" w:rsidRDefault="00B16482" w:rsidP="00CE5D22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5"/>
                          <w:szCs w:val="25"/>
                          <w:cs/>
                        </w:rPr>
                      </w:pPr>
                      <w:r w:rsidRPr="00092011">
                        <w:rPr>
                          <w:rFonts w:ascii="TH SarabunIT๙" w:hAnsi="TH SarabunIT๙" w:cs="TH SarabunIT๙" w:hint="cs"/>
                          <w:b/>
                          <w:bCs/>
                          <w:sz w:val="25"/>
                          <w:szCs w:val="25"/>
                          <w:cs/>
                        </w:rPr>
                        <w:t>กลุ่มงานแผนงานและงบประมาณ</w:t>
                      </w:r>
                      <w:r w:rsidR="00B819AD">
                        <w:rPr>
                          <w:rFonts w:ascii="TH SarabunIT๙" w:hAnsi="TH SarabunIT๙" w:cs="TH SarabunIT๙" w:hint="cs"/>
                          <w:b/>
                          <w:bCs/>
                          <w:sz w:val="25"/>
                          <w:szCs w:val="25"/>
                          <w:cs/>
                        </w:rPr>
                        <w:t xml:space="preserve"> (หน.กลุ่มงานฯ ชพ.)</w:t>
                      </w:r>
                    </w:p>
                    <w:p w14:paraId="58386678" w14:textId="77777777" w:rsidR="00CE5D22" w:rsidRPr="0055330B" w:rsidRDefault="00CE5D22" w:rsidP="00CE5D22">
                      <w:pPr>
                        <w:rPr>
                          <w:rFonts w:ascii="TH SarabunIT๙" w:hAnsi="TH SarabunIT๙" w:cs="TH SarabunIT๙"/>
                          <w:sz w:val="25"/>
                          <w:szCs w:val="25"/>
                        </w:rPr>
                      </w:pPr>
                      <w:r w:rsidRPr="0055330B">
                        <w:rPr>
                          <w:rFonts w:ascii="TH SarabunIT๙" w:hAnsi="TH SarabunIT๙" w:cs="TH SarabunIT๙" w:hint="cs"/>
                          <w:sz w:val="25"/>
                          <w:szCs w:val="25"/>
                          <w:cs/>
                        </w:rPr>
                        <w:t>2. งานนโยบายและแผน</w:t>
                      </w:r>
                    </w:p>
                    <w:p w14:paraId="06BFFF9C" w14:textId="27A0D93A" w:rsidR="00CE5D22" w:rsidRDefault="00CE5D22" w:rsidP="00CE5D22">
                      <w:pPr>
                        <w:rPr>
                          <w:rFonts w:ascii="TH SarabunIT๙" w:hAnsi="TH SarabunIT๙" w:cs="TH SarabunIT๙"/>
                          <w:sz w:val="25"/>
                          <w:szCs w:val="25"/>
                        </w:rPr>
                      </w:pPr>
                      <w:r w:rsidRPr="0055330B">
                        <w:rPr>
                          <w:rFonts w:ascii="TH SarabunIT๙" w:hAnsi="TH SarabunIT๙" w:cs="TH SarabunIT๙"/>
                          <w:sz w:val="25"/>
                          <w:szCs w:val="25"/>
                        </w:rPr>
                        <w:t xml:space="preserve">     - </w:t>
                      </w:r>
                      <w:r w:rsidRPr="0055330B">
                        <w:rPr>
                          <w:rFonts w:ascii="TH SarabunIT๙" w:hAnsi="TH SarabunIT๙" w:cs="TH SarabunIT๙" w:hint="cs"/>
                          <w:sz w:val="25"/>
                          <w:szCs w:val="25"/>
                          <w:cs/>
                        </w:rPr>
                        <w:t xml:space="preserve">นักวิเคราะห์นโยบายและแผน </w:t>
                      </w:r>
                      <w:r w:rsidR="00FE2EFF">
                        <w:rPr>
                          <w:rFonts w:ascii="TH SarabunIT๙" w:hAnsi="TH SarabunIT๙" w:cs="TH SarabunIT๙" w:hint="cs"/>
                          <w:sz w:val="25"/>
                          <w:szCs w:val="25"/>
                          <w:cs/>
                        </w:rPr>
                        <w:t>ป</w:t>
                      </w:r>
                      <w:r w:rsidRPr="0055330B">
                        <w:rPr>
                          <w:rFonts w:ascii="TH SarabunIT๙" w:hAnsi="TH SarabunIT๙" w:cs="TH SarabunIT๙" w:hint="cs"/>
                          <w:sz w:val="25"/>
                          <w:szCs w:val="25"/>
                          <w:cs/>
                        </w:rPr>
                        <w:t>ก. (1)</w:t>
                      </w:r>
                    </w:p>
                    <w:p w14:paraId="7234C0CF" w14:textId="0C74AD7E" w:rsidR="0027099C" w:rsidRPr="0055330B" w:rsidRDefault="0027099C" w:rsidP="00CE5D22">
                      <w:pPr>
                        <w:rPr>
                          <w:rFonts w:ascii="TH SarabunIT๙" w:hAnsi="TH SarabunIT๙" w:cs="TH SarabunIT๙"/>
                          <w:sz w:val="25"/>
                          <w:szCs w:val="25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5"/>
                          <w:szCs w:val="25"/>
                          <w:cs/>
                        </w:rPr>
                        <w:t xml:space="preserve">     - เจ้าพนักงานธุรการ ปง./ชง. (1)</w:t>
                      </w:r>
                      <w:r w:rsidR="001A3982">
                        <w:rPr>
                          <w:rFonts w:ascii="TH SarabunIT๙" w:hAnsi="TH SarabunIT๙" w:cs="TH SarabunIT๙" w:hint="cs"/>
                          <w:sz w:val="25"/>
                          <w:szCs w:val="25"/>
                          <w:cs/>
                        </w:rPr>
                        <w:t xml:space="preserve"> </w:t>
                      </w:r>
                      <w:r w:rsidR="008B1CDE">
                        <w:rPr>
                          <w:rFonts w:ascii="TH SarabunIT๙" w:hAnsi="TH SarabunIT๙" w:cs="TH SarabunIT๙" w:hint="cs"/>
                          <w:sz w:val="25"/>
                          <w:szCs w:val="25"/>
                          <w:cs/>
                        </w:rPr>
                        <w:t xml:space="preserve"> </w:t>
                      </w:r>
                    </w:p>
                    <w:p w14:paraId="0EBDBA5F" w14:textId="77777777" w:rsidR="00CE5D22" w:rsidRPr="0055330B" w:rsidRDefault="00CE5D22" w:rsidP="00CE5D22">
                      <w:pPr>
                        <w:rPr>
                          <w:rFonts w:ascii="TH SarabunIT๙" w:hAnsi="TH SarabunIT๙" w:cs="TH SarabunIT๙"/>
                          <w:sz w:val="25"/>
                          <w:szCs w:val="25"/>
                        </w:rPr>
                      </w:pPr>
                      <w:r w:rsidRPr="0055330B">
                        <w:rPr>
                          <w:rFonts w:ascii="TH SarabunIT๙" w:hAnsi="TH SarabunIT๙" w:cs="TH SarabunIT๙" w:hint="cs"/>
                          <w:sz w:val="25"/>
                          <w:szCs w:val="25"/>
                          <w:cs/>
                        </w:rPr>
                        <w:t>3. งานกฎหมายและคดี</w:t>
                      </w:r>
                    </w:p>
                    <w:p w14:paraId="1FA398EB" w14:textId="77777777" w:rsidR="00CE5D22" w:rsidRPr="0055330B" w:rsidRDefault="00CE5D22" w:rsidP="00CE5D22">
                      <w:pPr>
                        <w:rPr>
                          <w:rFonts w:ascii="TH SarabunIT๙" w:hAnsi="TH SarabunIT๙" w:cs="TH SarabunIT๙"/>
                          <w:sz w:val="25"/>
                          <w:szCs w:val="25"/>
                          <w:cs/>
                        </w:rPr>
                      </w:pPr>
                      <w:r w:rsidRPr="0055330B">
                        <w:rPr>
                          <w:rFonts w:ascii="TH SarabunIT๙" w:hAnsi="TH SarabunIT๙" w:cs="TH SarabunIT๙"/>
                          <w:sz w:val="25"/>
                          <w:szCs w:val="25"/>
                        </w:rPr>
                        <w:t xml:space="preserve">     - </w:t>
                      </w:r>
                      <w:r w:rsidRPr="0055330B">
                        <w:rPr>
                          <w:rFonts w:ascii="TH SarabunIT๙" w:hAnsi="TH SarabunIT๙" w:cs="TH SarabunIT๙" w:hint="cs"/>
                          <w:sz w:val="25"/>
                          <w:szCs w:val="25"/>
                          <w:cs/>
                        </w:rPr>
                        <w:t>นิติกร ปก. (1)</w:t>
                      </w:r>
                    </w:p>
                    <w:p w14:paraId="622E3102" w14:textId="77777777" w:rsidR="00CE5D22" w:rsidRPr="0055330B" w:rsidRDefault="00CE5D22" w:rsidP="00CE5D22">
                      <w:pPr>
                        <w:rPr>
                          <w:rFonts w:ascii="TH SarabunIT๙" w:hAnsi="TH SarabunIT๙" w:cs="TH SarabunIT๙"/>
                          <w:sz w:val="25"/>
                          <w:szCs w:val="25"/>
                        </w:rPr>
                      </w:pPr>
                      <w:r w:rsidRPr="0055330B">
                        <w:rPr>
                          <w:rFonts w:ascii="TH SarabunIT๙" w:hAnsi="TH SarabunIT๙" w:cs="TH SarabunIT๙" w:hint="cs"/>
                          <w:sz w:val="25"/>
                          <w:szCs w:val="25"/>
                          <w:cs/>
                        </w:rPr>
                        <w:t>4. งานสวัสดิการและสังคม</w:t>
                      </w:r>
                    </w:p>
                    <w:p w14:paraId="211AF810" w14:textId="77777777" w:rsidR="00CE5D22" w:rsidRPr="0055330B" w:rsidRDefault="00CE5D22" w:rsidP="00CE5D22">
                      <w:pPr>
                        <w:rPr>
                          <w:rFonts w:ascii="TH SarabunIT๙" w:hAnsi="TH SarabunIT๙" w:cs="TH SarabunIT๙"/>
                          <w:sz w:val="25"/>
                          <w:szCs w:val="25"/>
                        </w:rPr>
                      </w:pPr>
                      <w:r w:rsidRPr="0055330B">
                        <w:rPr>
                          <w:rFonts w:ascii="TH SarabunIT๙" w:hAnsi="TH SarabunIT๙" w:cs="TH SarabunIT๙"/>
                          <w:sz w:val="25"/>
                          <w:szCs w:val="25"/>
                        </w:rPr>
                        <w:t xml:space="preserve">     - </w:t>
                      </w:r>
                      <w:r w:rsidRPr="0055330B">
                        <w:rPr>
                          <w:rFonts w:ascii="TH SarabunIT๙" w:hAnsi="TH SarabunIT๙" w:cs="TH SarabunIT๙" w:hint="cs"/>
                          <w:sz w:val="25"/>
                          <w:szCs w:val="25"/>
                          <w:cs/>
                        </w:rPr>
                        <w:t>นักพัฒนาชุมชน ปก. (1)</w:t>
                      </w:r>
                    </w:p>
                    <w:p w14:paraId="22AB4B97" w14:textId="77777777" w:rsidR="00CE5D22" w:rsidRPr="0055330B" w:rsidRDefault="00CE5D22" w:rsidP="00CE5D22">
                      <w:pPr>
                        <w:rPr>
                          <w:rFonts w:ascii="TH SarabunIT๙" w:hAnsi="TH SarabunIT๙" w:cs="TH SarabunIT๙"/>
                          <w:sz w:val="25"/>
                          <w:szCs w:val="25"/>
                          <w:cs/>
                        </w:rPr>
                      </w:pPr>
                      <w:r w:rsidRPr="0055330B">
                        <w:rPr>
                          <w:rFonts w:ascii="TH SarabunIT๙" w:hAnsi="TH SarabunIT๙" w:cs="TH SarabunIT๙" w:hint="cs"/>
                          <w:sz w:val="25"/>
                          <w:szCs w:val="25"/>
                          <w:cs/>
                        </w:rPr>
                        <w:t xml:space="preserve">     - ผู้ช่วยเจ้าพนักงานพัฒนาชุมชน (1)</w:t>
                      </w:r>
                    </w:p>
                    <w:p w14:paraId="207FA82A" w14:textId="77777777" w:rsidR="00CE5D22" w:rsidRPr="0055330B" w:rsidRDefault="00CE5D22" w:rsidP="00CE5D22">
                      <w:pPr>
                        <w:rPr>
                          <w:rFonts w:ascii="TH SarabunIT๙" w:hAnsi="TH SarabunIT๙" w:cs="TH SarabunIT๙"/>
                          <w:sz w:val="25"/>
                          <w:szCs w:val="25"/>
                        </w:rPr>
                      </w:pPr>
                      <w:r w:rsidRPr="0055330B">
                        <w:rPr>
                          <w:rFonts w:ascii="TH SarabunIT๙" w:hAnsi="TH SarabunIT๙" w:cs="TH SarabunIT๙" w:hint="cs"/>
                          <w:sz w:val="25"/>
                          <w:szCs w:val="25"/>
                          <w:cs/>
                        </w:rPr>
                        <w:t>5. งานสาธารณสุขและสิ่งแวดล้อม</w:t>
                      </w:r>
                    </w:p>
                    <w:p w14:paraId="5C631199" w14:textId="77777777" w:rsidR="00CE5D22" w:rsidRPr="0055330B" w:rsidRDefault="00CE5D22" w:rsidP="00CE5D22">
                      <w:pPr>
                        <w:rPr>
                          <w:rFonts w:ascii="TH SarabunIT๙" w:hAnsi="TH SarabunIT๙" w:cs="TH SarabunIT๙"/>
                          <w:sz w:val="25"/>
                          <w:szCs w:val="25"/>
                          <w:cs/>
                        </w:rPr>
                      </w:pPr>
                      <w:r w:rsidRPr="0055330B">
                        <w:rPr>
                          <w:rFonts w:ascii="TH SarabunIT๙" w:hAnsi="TH SarabunIT๙" w:cs="TH SarabunIT๙" w:hint="cs"/>
                          <w:sz w:val="25"/>
                          <w:szCs w:val="25"/>
                          <w:cs/>
                        </w:rPr>
                        <w:t xml:space="preserve">     - นักวิชาการสาธารณสุข ปก./ชก. (1)</w:t>
                      </w:r>
                    </w:p>
                  </w:txbxContent>
                </v:textbox>
              </v:shape>
            </w:pict>
          </mc:Fallback>
        </mc:AlternateContent>
      </w:r>
    </w:p>
    <w:p w14:paraId="22ABAE93" w14:textId="77777777" w:rsidR="000A166D" w:rsidRDefault="000A166D" w:rsidP="00F5635D">
      <w:pPr>
        <w:jc w:val="center"/>
        <w:rPr>
          <w:rFonts w:ascii="TH SarabunIT๙" w:hAnsi="TH SarabunIT๙" w:cs="TH SarabunIT๙"/>
          <w:b/>
          <w:bCs/>
        </w:rPr>
      </w:pPr>
    </w:p>
    <w:p w14:paraId="2F54F9DF" w14:textId="77777777" w:rsidR="000A166D" w:rsidRDefault="000A166D" w:rsidP="00F5635D">
      <w:pPr>
        <w:jc w:val="center"/>
        <w:rPr>
          <w:rFonts w:ascii="TH SarabunIT๙" w:hAnsi="TH SarabunIT๙" w:cs="TH SarabunIT๙"/>
          <w:b/>
          <w:bCs/>
        </w:rPr>
      </w:pPr>
    </w:p>
    <w:p w14:paraId="6A02A9E4" w14:textId="77777777" w:rsidR="000A166D" w:rsidRDefault="000A166D" w:rsidP="00F5635D">
      <w:pPr>
        <w:jc w:val="center"/>
        <w:rPr>
          <w:rFonts w:ascii="TH SarabunIT๙" w:hAnsi="TH SarabunIT๙" w:cs="TH SarabunIT๙"/>
          <w:b/>
          <w:bCs/>
        </w:rPr>
      </w:pPr>
    </w:p>
    <w:p w14:paraId="033C6D6B" w14:textId="77777777" w:rsidR="00CE5D22" w:rsidRDefault="00CE5D22" w:rsidP="00F5635D">
      <w:pPr>
        <w:jc w:val="center"/>
        <w:rPr>
          <w:rFonts w:ascii="TH SarabunIT๙" w:hAnsi="TH SarabunIT๙" w:cs="TH SarabunIT๙"/>
          <w:b/>
          <w:bCs/>
        </w:rPr>
      </w:pPr>
    </w:p>
    <w:p w14:paraId="403E5054" w14:textId="77777777" w:rsidR="00CE5D22" w:rsidRDefault="00CE5D22" w:rsidP="00F5635D">
      <w:pPr>
        <w:jc w:val="center"/>
        <w:rPr>
          <w:rFonts w:ascii="TH SarabunIT๙" w:hAnsi="TH SarabunIT๙" w:cs="TH SarabunIT๙"/>
          <w:b/>
          <w:bCs/>
        </w:rPr>
      </w:pPr>
    </w:p>
    <w:p w14:paraId="319C71AC" w14:textId="77777777" w:rsidR="00CE5D22" w:rsidRDefault="00CE5D22" w:rsidP="00F5635D">
      <w:pPr>
        <w:jc w:val="center"/>
        <w:rPr>
          <w:rFonts w:ascii="TH SarabunIT๙" w:hAnsi="TH SarabunIT๙" w:cs="TH SarabunIT๙"/>
          <w:b/>
          <w:bCs/>
        </w:rPr>
      </w:pPr>
    </w:p>
    <w:p w14:paraId="59C1A514" w14:textId="2BADE86D" w:rsidR="00CE5D22" w:rsidRDefault="006152F0" w:rsidP="00F5635D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6C07108" wp14:editId="589CA34F">
                <wp:simplePos x="0" y="0"/>
                <wp:positionH relativeFrom="column">
                  <wp:posOffset>7620</wp:posOffset>
                </wp:positionH>
                <wp:positionV relativeFrom="paragraph">
                  <wp:posOffset>35865</wp:posOffset>
                </wp:positionV>
                <wp:extent cx="2542540" cy="4445"/>
                <wp:effectExtent l="0" t="0" r="29210" b="33655"/>
                <wp:wrapNone/>
                <wp:docPr id="44" name="ตัวเชื่อมต่อตรง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2540" cy="4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2C954E39" id="ตัวเชื่อมต่อตรง 44" o:spid="_x0000_s1026" style="position:absolute;flip:y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2.8pt" to="200.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" strokecolor="#4472c4 [3204]" strokeweight=".5pt">
                <v:stroke joinstyle="miter"/>
              </v:line>
            </w:pict>
          </mc:Fallback>
        </mc:AlternateContent>
      </w:r>
    </w:p>
    <w:p w14:paraId="74E6E90C" w14:textId="36A9D06E" w:rsidR="00CE5D22" w:rsidRDefault="00CE5D22" w:rsidP="00F5635D">
      <w:pPr>
        <w:jc w:val="center"/>
        <w:rPr>
          <w:rFonts w:ascii="TH SarabunIT๙" w:hAnsi="TH SarabunIT๙" w:cs="TH SarabunIT๙"/>
          <w:b/>
          <w:bCs/>
        </w:rPr>
      </w:pPr>
    </w:p>
    <w:p w14:paraId="59876A11" w14:textId="77777777" w:rsidR="00CE5D22" w:rsidRDefault="00CE5D22" w:rsidP="00F5635D">
      <w:pPr>
        <w:jc w:val="center"/>
        <w:rPr>
          <w:rFonts w:ascii="TH SarabunIT๙" w:hAnsi="TH SarabunIT๙" w:cs="TH SarabunIT๙"/>
          <w:b/>
          <w:bCs/>
        </w:rPr>
      </w:pPr>
    </w:p>
    <w:p w14:paraId="3AFCFFFE" w14:textId="2505B714" w:rsidR="00CE5D22" w:rsidRDefault="0027099C" w:rsidP="00F5635D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92ECAB0" wp14:editId="2F947209">
                <wp:simplePos x="0" y="0"/>
                <wp:positionH relativeFrom="column">
                  <wp:posOffset>6985</wp:posOffset>
                </wp:positionH>
                <wp:positionV relativeFrom="paragraph">
                  <wp:posOffset>153974</wp:posOffset>
                </wp:positionV>
                <wp:extent cx="2542540" cy="8255"/>
                <wp:effectExtent l="0" t="0" r="29210" b="29845"/>
                <wp:wrapNone/>
                <wp:docPr id="45" name="ตัวเชื่อมต่อตรง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2540" cy="82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45773223" id="ตัวเชื่อมต่อตรง 45" o:spid="_x0000_s1026" style="position:absolute;flip:y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12.1pt" to="200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" strokecolor="#4472c4" strokeweight=".5pt">
                <v:stroke joinstyle="miter"/>
              </v:line>
            </w:pict>
          </mc:Fallback>
        </mc:AlternateContent>
      </w:r>
    </w:p>
    <w:p w14:paraId="16F589BE" w14:textId="16256906" w:rsidR="00CE5D22" w:rsidRDefault="00CE5D22" w:rsidP="00F5635D">
      <w:pPr>
        <w:jc w:val="center"/>
        <w:rPr>
          <w:rFonts w:ascii="TH SarabunIT๙" w:hAnsi="TH SarabunIT๙" w:cs="TH SarabunIT๙"/>
          <w:b/>
          <w:bCs/>
        </w:rPr>
      </w:pPr>
    </w:p>
    <w:p w14:paraId="64B20906" w14:textId="4C053429" w:rsidR="00CE5D22" w:rsidRDefault="00CE5D22" w:rsidP="00F5635D">
      <w:pPr>
        <w:jc w:val="center"/>
        <w:rPr>
          <w:rFonts w:ascii="TH SarabunIT๙" w:hAnsi="TH SarabunIT๙" w:cs="TH SarabunIT๙"/>
          <w:b/>
          <w:bCs/>
        </w:rPr>
      </w:pPr>
    </w:p>
    <w:p w14:paraId="1D112491" w14:textId="4CCEEFB9" w:rsidR="00CE5D22" w:rsidRDefault="00CE5D22" w:rsidP="00F5635D">
      <w:pPr>
        <w:jc w:val="center"/>
        <w:rPr>
          <w:rFonts w:ascii="TH SarabunIT๙" w:hAnsi="TH SarabunIT๙" w:cs="TH SarabunIT๙"/>
          <w:b/>
          <w:bCs/>
        </w:rPr>
      </w:pPr>
    </w:p>
    <w:p w14:paraId="35B48C0B" w14:textId="7EAEF46A" w:rsidR="00CE5D22" w:rsidRDefault="00CC1CAB" w:rsidP="00F5635D">
      <w:pPr>
        <w:jc w:val="center"/>
        <w:rPr>
          <w:rFonts w:ascii="TH SarabunIT๙" w:hAnsi="TH SarabunIT๙" w:cs="TH SarabunIT๙"/>
          <w:b/>
          <w:bCs/>
        </w:rPr>
      </w:pPr>
      <w:r w:rsidRPr="00084924">
        <w:rPr>
          <w:rFonts w:ascii="TH SarabunIT๙" w:eastAsiaTheme="minorEastAsia" w:hAnsi="TH SarabunIT๙" w:cs="TH SarabunIT๙"/>
          <w:b/>
          <w:bCs/>
          <w:noProof/>
          <w:kern w:val="2"/>
          <w:sz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6372D05" wp14:editId="60CBD0A0">
                <wp:simplePos x="0" y="0"/>
                <wp:positionH relativeFrom="column">
                  <wp:posOffset>9144000</wp:posOffset>
                </wp:positionH>
                <wp:positionV relativeFrom="paragraph">
                  <wp:posOffset>212642</wp:posOffset>
                </wp:positionV>
                <wp:extent cx="370840" cy="461176"/>
                <wp:effectExtent l="0" t="0" r="0" b="0"/>
                <wp:wrapNone/>
                <wp:docPr id="2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4611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1008A" w14:textId="1F687310" w:rsidR="00084924" w:rsidRPr="00EF7933" w:rsidRDefault="00084924" w:rsidP="0008492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F793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F793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43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72D05" id="Text Box 34" o:spid="_x0000_s1035" type="#_x0000_t202" style="position:absolute;left:0;text-align:left;margin-left:10in;margin-top:16.75pt;width:29.2pt;height:36.3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" stroked="f">
                <v:textbox style="layout-flow:vertical">
                  <w:txbxContent>
                    <w:p w14:paraId="1911008A" w14:textId="1F687310" w:rsidR="00084924" w:rsidRPr="00EF7933" w:rsidRDefault="00084924" w:rsidP="00084924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F793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F793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43</w:t>
                      </w:r>
                    </w:p>
                  </w:txbxContent>
                </v:textbox>
              </v:shape>
            </w:pict>
          </mc:Fallback>
        </mc:AlternateContent>
      </w:r>
    </w:p>
    <w:p w14:paraId="7F0D220F" w14:textId="28F8774A" w:rsidR="00216EB6" w:rsidRDefault="00216EB6" w:rsidP="00AD6CC2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1DBAC63" w14:textId="2F09A52E" w:rsidR="0027099C" w:rsidRDefault="000D59DA" w:rsidP="00AD6CC2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D59D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</w:t>
      </w:r>
    </w:p>
    <w:p w14:paraId="4B36A1E9" w14:textId="77777777" w:rsidR="00270B53" w:rsidRDefault="000D59DA" w:rsidP="00AD6CC2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D59DA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 xml:space="preserve"> </w:t>
      </w:r>
    </w:p>
    <w:p w14:paraId="37A8CFF3" w14:textId="77777777" w:rsidR="003472C1" w:rsidRDefault="00AD6CC2" w:rsidP="00AD6CC2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D59D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</w:p>
    <w:p w14:paraId="35E09921" w14:textId="3B4B611D" w:rsidR="00AD6CC2" w:rsidRPr="000D59DA" w:rsidRDefault="00C10B79" w:rsidP="00AD6CC2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AD6CC2" w:rsidRPr="000D59DA">
        <w:rPr>
          <w:rFonts w:ascii="TH SarabunIT๙" w:hAnsi="TH SarabunIT๙" w:cs="TH SarabunIT๙" w:hint="cs"/>
          <w:b/>
          <w:bCs/>
          <w:sz w:val="36"/>
          <w:szCs w:val="36"/>
          <w:cs/>
        </w:rPr>
        <w:t>โครงสร้างสำนักปลัดองค์การบริหารส่วนตำบล</w:t>
      </w:r>
    </w:p>
    <w:p w14:paraId="574996C2" w14:textId="557BFF95" w:rsidR="00AD6CC2" w:rsidRDefault="00D23830" w:rsidP="00AD6CC2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B2FFCF" wp14:editId="315A42A6">
                <wp:simplePos x="0" y="0"/>
                <wp:positionH relativeFrom="column">
                  <wp:posOffset>3357677</wp:posOffset>
                </wp:positionH>
                <wp:positionV relativeFrom="paragraph">
                  <wp:posOffset>44196</wp:posOffset>
                </wp:positionV>
                <wp:extent cx="2305050" cy="718795"/>
                <wp:effectExtent l="0" t="0" r="19050" b="24765"/>
                <wp:wrapNone/>
                <wp:docPr id="27" name="สี่เหลี่ยมผืนผ้า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05050" cy="7187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C6EAF" w14:textId="77777777" w:rsidR="00AD6CC2" w:rsidRPr="00856B87" w:rsidRDefault="00AD6CC2" w:rsidP="00AD6CC2">
                            <w:pPr>
                              <w:shd w:val="clear" w:color="auto" w:fill="BDD6EE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56B8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หัวหน้าสำนักปลัด</w:t>
                            </w:r>
                          </w:p>
                          <w:p w14:paraId="6FAF267C" w14:textId="45E0357E" w:rsidR="00AD6CC2" w:rsidRPr="00856B87" w:rsidRDefault="00AD6CC2" w:rsidP="00AD6CC2">
                            <w:pPr>
                              <w:shd w:val="clear" w:color="auto" w:fill="BDD6EE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56B8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(นักบริหารงานทั่วไป ระดับ</w:t>
                            </w:r>
                            <w:r w:rsidR="0059034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กลาง</w:t>
                            </w:r>
                            <w:r w:rsidRPr="00856B8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 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2FFCF" id="สี่เหลี่ยมผืนผ้า 31" o:spid="_x0000_s1036" style="position:absolute;left:0;text-align:left;margin-left:264.4pt;margin-top:3.5pt;width:181.5pt;height:56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" fillcolor="#bdd6ee [1304]" strokeweight="1pt">
                <v:path arrowok="t"/>
                <v:textbox>
                  <w:txbxContent>
                    <w:p w14:paraId="7B7C6EAF" w14:textId="77777777" w:rsidR="00AD6CC2" w:rsidRPr="00856B87" w:rsidRDefault="00AD6CC2" w:rsidP="00AD6CC2">
                      <w:pPr>
                        <w:shd w:val="clear" w:color="auto" w:fill="BDD6EE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856B8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หัวหน้าสำนักปลัด</w:t>
                      </w:r>
                    </w:p>
                    <w:p w14:paraId="6FAF267C" w14:textId="45E0357E" w:rsidR="00AD6CC2" w:rsidRPr="00856B87" w:rsidRDefault="00AD6CC2" w:rsidP="00AD6CC2">
                      <w:pPr>
                        <w:shd w:val="clear" w:color="auto" w:fill="BDD6EE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56B8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(นักบริหารงานทั่วไป ระดับ</w:t>
                      </w:r>
                      <w:r w:rsidR="0059034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กลาง</w:t>
                      </w:r>
                      <w:r w:rsidRPr="00856B8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) (1)</w:t>
                      </w:r>
                    </w:p>
                  </w:txbxContent>
                </v:textbox>
              </v:rect>
            </w:pict>
          </mc:Fallback>
        </mc:AlternateContent>
      </w:r>
    </w:p>
    <w:p w14:paraId="3D298271" w14:textId="77777777" w:rsidR="00AD6CC2" w:rsidRDefault="00AD6CC2" w:rsidP="00AD6CC2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C7E0D74" w14:textId="5DE7DB64" w:rsidR="00AD6CC2" w:rsidRPr="00A216B8" w:rsidRDefault="00D23830" w:rsidP="00AD6CC2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C0CA94D" wp14:editId="09BE21DB">
                <wp:simplePos x="0" y="0"/>
                <wp:positionH relativeFrom="column">
                  <wp:posOffset>4528490</wp:posOffset>
                </wp:positionH>
                <wp:positionV relativeFrom="paragraph">
                  <wp:posOffset>233045</wp:posOffset>
                </wp:positionV>
                <wp:extent cx="0" cy="205105"/>
                <wp:effectExtent l="0" t="0" r="38100" b="23495"/>
                <wp:wrapNone/>
                <wp:docPr id="26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F9BD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" o:spid="_x0000_s1026" type="#_x0000_t32" style="position:absolute;margin-left:356.55pt;margin-top:18.35pt;width:0;height:16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"/>
            </w:pict>
          </mc:Fallback>
        </mc:AlternateContent>
      </w:r>
    </w:p>
    <w:p w14:paraId="5A94740D" w14:textId="4BA34536" w:rsidR="00921EE2" w:rsidRDefault="006517DD" w:rsidP="00AD6CC2">
      <w:pPr>
        <w:spacing w:line="276" w:lineRule="auto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C38600C" wp14:editId="346EC46E">
                <wp:simplePos x="0" y="0"/>
                <wp:positionH relativeFrom="column">
                  <wp:posOffset>8223885</wp:posOffset>
                </wp:positionH>
                <wp:positionV relativeFrom="paragraph">
                  <wp:posOffset>144145</wp:posOffset>
                </wp:positionV>
                <wp:extent cx="14605" cy="962660"/>
                <wp:effectExtent l="38100" t="0" r="80645" b="46990"/>
                <wp:wrapNone/>
                <wp:docPr id="52" name="ลูกศรเชื่อมต่อแบบตรง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" cy="9626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0290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52" o:spid="_x0000_s1026" type="#_x0000_t32" style="position:absolute;margin-left:647.55pt;margin-top:11.35pt;width:1.15pt;height:75.8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" strokecolor="windowText" strokeweight=".5pt">
                <v:stroke endarrow="block" joinstyle="miter"/>
              </v:shape>
            </w:pict>
          </mc:Fallback>
        </mc:AlternateContent>
      </w:r>
      <w:r w:rsidR="004437E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34DDCEF" wp14:editId="6586A9C0">
                <wp:simplePos x="0" y="0"/>
                <wp:positionH relativeFrom="column">
                  <wp:posOffset>4519295</wp:posOffset>
                </wp:positionH>
                <wp:positionV relativeFrom="paragraph">
                  <wp:posOffset>165735</wp:posOffset>
                </wp:positionV>
                <wp:extent cx="14605" cy="962660"/>
                <wp:effectExtent l="38100" t="0" r="80645" b="46990"/>
                <wp:wrapNone/>
                <wp:docPr id="50" name="ลูกศรเชื่อมต่อแบบตรง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" cy="9626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B0D26" id="ลูกศรเชื่อมต่อแบบตรง 50" o:spid="_x0000_s1026" type="#_x0000_t32" style="position:absolute;margin-left:355.85pt;margin-top:13.05pt;width:1.15pt;height:75.8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" strokecolor="black [3200]" strokeweight=".5pt">
                <v:stroke endarrow="block" joinstyle="miter"/>
              </v:shape>
            </w:pict>
          </mc:Fallback>
        </mc:AlternateContent>
      </w:r>
      <w:r w:rsidR="00C77B9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61BBE8E" wp14:editId="51A30CF2">
                <wp:simplePos x="0" y="0"/>
                <wp:positionH relativeFrom="column">
                  <wp:posOffset>431165</wp:posOffset>
                </wp:positionH>
                <wp:positionV relativeFrom="paragraph">
                  <wp:posOffset>133985</wp:posOffset>
                </wp:positionV>
                <wp:extent cx="7799070" cy="6985"/>
                <wp:effectExtent l="0" t="0" r="30480" b="31115"/>
                <wp:wrapNone/>
                <wp:docPr id="53" name="ตัวเชื่อมต่อตรง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99070" cy="6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3470F3" id="ตัวเชื่อมต่อตรง 53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95pt,10.55pt" to="648.0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 w:rsidR="00C77B9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64A201D" wp14:editId="6E9BB62A">
                <wp:simplePos x="0" y="0"/>
                <wp:positionH relativeFrom="column">
                  <wp:posOffset>6224905</wp:posOffset>
                </wp:positionH>
                <wp:positionV relativeFrom="paragraph">
                  <wp:posOffset>138100</wp:posOffset>
                </wp:positionV>
                <wp:extent cx="14605" cy="962660"/>
                <wp:effectExtent l="38100" t="0" r="80645" b="46990"/>
                <wp:wrapNone/>
                <wp:docPr id="51" name="ลูกศรเชื่อมต่อแบบตรง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" cy="9626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B75BC" id="ลูกศรเชื่อมต่อแบบตรง 51" o:spid="_x0000_s1026" type="#_x0000_t32" style="position:absolute;margin-left:490.15pt;margin-top:10.85pt;width:1.15pt;height:75.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" strokecolor="windowText" strokeweight=".5pt">
                <v:stroke endarrow="block" joinstyle="miter"/>
              </v:shape>
            </w:pict>
          </mc:Fallback>
        </mc:AlternateContent>
      </w:r>
      <w:r w:rsidR="009833A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92D7A9C" wp14:editId="623F776A">
                <wp:simplePos x="0" y="0"/>
                <wp:positionH relativeFrom="column">
                  <wp:posOffset>432765</wp:posOffset>
                </wp:positionH>
                <wp:positionV relativeFrom="paragraph">
                  <wp:posOffset>136525</wp:posOffset>
                </wp:positionV>
                <wp:extent cx="0" cy="231140"/>
                <wp:effectExtent l="76200" t="0" r="57150" b="54610"/>
                <wp:wrapNone/>
                <wp:docPr id="2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B2C8CAE" id="AutoShape 46" o:spid="_x0000_s1026" type="#_x0000_t32" style="position:absolute;margin-left:34.1pt;margin-top:10.75pt;width:0;height:18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">
                <v:stroke endarrow="block"/>
              </v:shape>
            </w:pict>
          </mc:Fallback>
        </mc:AlternateContent>
      </w:r>
      <w:r w:rsidR="00F9719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9A1A46C" wp14:editId="39085B9A">
                <wp:simplePos x="0" y="0"/>
                <wp:positionH relativeFrom="column">
                  <wp:posOffset>2470785</wp:posOffset>
                </wp:positionH>
                <wp:positionV relativeFrom="paragraph">
                  <wp:posOffset>140030</wp:posOffset>
                </wp:positionV>
                <wp:extent cx="0" cy="231140"/>
                <wp:effectExtent l="76200" t="0" r="57150" b="54610"/>
                <wp:wrapNone/>
                <wp:docPr id="2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E5F00B5" id="AutoShape 50" o:spid="_x0000_s1026" type="#_x0000_t32" style="position:absolute;margin-left:194.55pt;margin-top:11.05pt;width:0;height:18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">
                <v:stroke endarrow="block"/>
              </v:shape>
            </w:pict>
          </mc:Fallback>
        </mc:AlternateContent>
      </w:r>
    </w:p>
    <w:p w14:paraId="665F5196" w14:textId="252DDC95" w:rsidR="00921EE2" w:rsidRDefault="00977E99" w:rsidP="00AD6CC2">
      <w:pPr>
        <w:spacing w:line="276" w:lineRule="auto"/>
        <w:contextualSpacing/>
        <w:rPr>
          <w:rFonts w:ascii="TH SarabunIT๙" w:hAnsi="TH SarabunIT๙" w:cs="TH SarabunIT๙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1DF34F2" wp14:editId="6741B40F">
                <wp:simplePos x="0" y="0"/>
                <wp:positionH relativeFrom="margin">
                  <wp:posOffset>1382573</wp:posOffset>
                </wp:positionH>
                <wp:positionV relativeFrom="paragraph">
                  <wp:posOffset>158217</wp:posOffset>
                </wp:positionV>
                <wp:extent cx="2186940" cy="490118"/>
                <wp:effectExtent l="0" t="0" r="22860" b="24765"/>
                <wp:wrapNone/>
                <wp:docPr id="33" name="สี่เหลี่ยมผืนผ้า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6940" cy="4901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B61AB" w14:textId="014CE154" w:rsidR="00921EE2" w:rsidRDefault="00921EE2" w:rsidP="00921EE2">
                            <w:pPr>
                              <w:shd w:val="clear" w:color="auto" w:fill="BDD6EE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921EE2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หัวหน้า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กลุ่มงานแผนงานและงบประมาณ</w:t>
                            </w:r>
                          </w:p>
                          <w:p w14:paraId="58CC2401" w14:textId="39BE2C28" w:rsidR="00977E99" w:rsidRPr="00977E99" w:rsidRDefault="00977E99" w:rsidP="00921EE2">
                            <w:pPr>
                              <w:shd w:val="clear" w:color="auto" w:fill="BDD6EE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</w:pPr>
                            <w:r w:rsidRPr="00977E9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ระดับชำนาญการพิ</w:t>
                            </w:r>
                            <w:r w:rsidR="003E510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เ</w:t>
                            </w:r>
                            <w:r w:rsidRPr="00977E9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ศษ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F34F2" id="_x0000_s1037" style="position:absolute;margin-left:108.85pt;margin-top:12.45pt;width:172.2pt;height:38.6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" fillcolor="#bdd6ee [1304]" strokeweight="1pt">
                <v:path arrowok="t"/>
                <v:textbox>
                  <w:txbxContent>
                    <w:p w14:paraId="5D2B61AB" w14:textId="014CE154" w:rsidR="00921EE2" w:rsidRDefault="00921EE2" w:rsidP="00921EE2">
                      <w:pPr>
                        <w:shd w:val="clear" w:color="auto" w:fill="BDD6EE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921EE2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หัวหน้า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กลุ่มงานแผนงานและงบประมาณ</w:t>
                      </w:r>
                    </w:p>
                    <w:p w14:paraId="58CC2401" w14:textId="39BE2C28" w:rsidR="00977E99" w:rsidRPr="00977E99" w:rsidRDefault="00977E99" w:rsidP="00921EE2">
                      <w:pPr>
                        <w:shd w:val="clear" w:color="auto" w:fill="BDD6EE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2"/>
                          <w:cs/>
                        </w:rPr>
                      </w:pPr>
                      <w:r w:rsidRPr="00977E99"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>ระดับชำนาญการพิ</w:t>
                      </w:r>
                      <w:r w:rsidR="003E5104"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>เ</w:t>
                      </w:r>
                      <w:r w:rsidRPr="00977E99"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>ศษ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06F0385" wp14:editId="6B73F8EC">
                <wp:simplePos x="0" y="0"/>
                <wp:positionH relativeFrom="column">
                  <wp:posOffset>-365760</wp:posOffset>
                </wp:positionH>
                <wp:positionV relativeFrom="paragraph">
                  <wp:posOffset>172847</wp:posOffset>
                </wp:positionV>
                <wp:extent cx="1623695" cy="460858"/>
                <wp:effectExtent l="0" t="0" r="14605" b="15875"/>
                <wp:wrapNone/>
                <wp:docPr id="32" name="สี่เหลี่ยมผืนผ้า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3695" cy="46085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E59E9" w14:textId="65F94DC4" w:rsidR="00921EE2" w:rsidRDefault="00921EE2" w:rsidP="00921EE2">
                            <w:pPr>
                              <w:shd w:val="clear" w:color="auto" w:fill="BDD6EE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921EE2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หัวหน้า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กลุ่มงานการเจ้าหน้าที่</w:t>
                            </w:r>
                          </w:p>
                          <w:p w14:paraId="5DF67C5B" w14:textId="6B5868ED" w:rsidR="00977E99" w:rsidRPr="00977E99" w:rsidRDefault="00977E99" w:rsidP="00921EE2">
                            <w:pPr>
                              <w:shd w:val="clear" w:color="auto" w:fill="BDD6EE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77E9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ระดับชำนาญการพิ</w:t>
                            </w:r>
                            <w:r w:rsidR="003E510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เ</w:t>
                            </w:r>
                            <w:r w:rsidRPr="00977E9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ศษ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F0385" id="_x0000_s1038" style="position:absolute;margin-left:-28.8pt;margin-top:13.6pt;width:127.85pt;height:36.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" fillcolor="#bdd6ee [1304]" strokeweight="1pt">
                <v:path arrowok="t"/>
                <v:textbox>
                  <w:txbxContent>
                    <w:p w14:paraId="3D2E59E9" w14:textId="65F94DC4" w:rsidR="00921EE2" w:rsidRDefault="00921EE2" w:rsidP="00921EE2">
                      <w:pPr>
                        <w:shd w:val="clear" w:color="auto" w:fill="BDD6EE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921EE2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หัวหน้า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กลุ่มงานการเจ้าหน้าที่</w:t>
                      </w:r>
                    </w:p>
                    <w:p w14:paraId="5DF67C5B" w14:textId="6B5868ED" w:rsidR="00977E99" w:rsidRPr="00977E99" w:rsidRDefault="00977E99" w:rsidP="00921EE2">
                      <w:pPr>
                        <w:shd w:val="clear" w:color="auto" w:fill="BDD6EE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2"/>
                        </w:rPr>
                      </w:pPr>
                      <w:r w:rsidRPr="00977E99"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>ระดับชำนาญการพิ</w:t>
                      </w:r>
                      <w:r w:rsidR="003E5104"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>เ</w:t>
                      </w:r>
                      <w:r w:rsidRPr="00977E99"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>ศษ</w:t>
                      </w:r>
                    </w:p>
                  </w:txbxContent>
                </v:textbox>
              </v:rect>
            </w:pict>
          </mc:Fallback>
        </mc:AlternateContent>
      </w:r>
    </w:p>
    <w:p w14:paraId="4FB02F24" w14:textId="3A9E2C48" w:rsidR="00921EE2" w:rsidRDefault="00921EE2" w:rsidP="00AD6CC2">
      <w:pPr>
        <w:spacing w:line="276" w:lineRule="auto"/>
        <w:contextualSpacing/>
        <w:rPr>
          <w:rFonts w:ascii="TH SarabunIT๙" w:hAnsi="TH SarabunIT๙" w:cs="TH SarabunIT๙"/>
        </w:rPr>
      </w:pPr>
    </w:p>
    <w:p w14:paraId="4DC8FAD3" w14:textId="09A6E37E" w:rsidR="009833AA" w:rsidRDefault="004320A3" w:rsidP="00AD6CC2">
      <w:pPr>
        <w:spacing w:line="276" w:lineRule="auto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54407D8" wp14:editId="43E7E3DB">
                <wp:simplePos x="0" y="0"/>
                <wp:positionH relativeFrom="column">
                  <wp:posOffset>2472055</wp:posOffset>
                </wp:positionH>
                <wp:positionV relativeFrom="paragraph">
                  <wp:posOffset>180340</wp:posOffset>
                </wp:positionV>
                <wp:extent cx="0" cy="231140"/>
                <wp:effectExtent l="76200" t="0" r="57150" b="54610"/>
                <wp:wrapNone/>
                <wp:docPr id="48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04CC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0" o:spid="_x0000_s1026" type="#_x0000_t32" style="position:absolute;margin-left:194.65pt;margin-top:14.2pt;width:0;height:18.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">
                <v:stroke endarrow="block"/>
              </v:shape>
            </w:pict>
          </mc:Fallback>
        </mc:AlternateContent>
      </w:r>
      <w:r w:rsidR="00071F36" w:rsidRPr="00F9719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40FFE68F" wp14:editId="374F05C2">
                <wp:simplePos x="0" y="0"/>
                <wp:positionH relativeFrom="column">
                  <wp:posOffset>-402590</wp:posOffset>
                </wp:positionH>
                <wp:positionV relativeFrom="paragraph">
                  <wp:posOffset>822325</wp:posOffset>
                </wp:positionV>
                <wp:extent cx="1682115" cy="2094865"/>
                <wp:effectExtent l="0" t="0" r="13335" b="1270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115" cy="2094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5B065" w14:textId="26D976B7" w:rsidR="00F97199" w:rsidRPr="00965580" w:rsidRDefault="00F97199" w:rsidP="00F97199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2"/>
                              <w:contextualSpacing w:val="0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965580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นักจัดการงานทั่วไป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ช</w:t>
                            </w:r>
                            <w:r w:rsidRPr="00965580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ก.(1)</w:t>
                            </w:r>
                          </w:p>
                          <w:p w14:paraId="1DFD064F" w14:textId="419AE42D" w:rsidR="00F97199" w:rsidRPr="00FC6A5B" w:rsidRDefault="00F97199" w:rsidP="00F97199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2"/>
                              <w:contextualSpacing w:val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นักทรัพยากรบุคคล ชก.(1)</w:t>
                            </w:r>
                          </w:p>
                          <w:p w14:paraId="0EE7C298" w14:textId="77777777" w:rsidR="00F97199" w:rsidRDefault="00F97199" w:rsidP="00F97199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2"/>
                              <w:contextualSpacing w:val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FC6A5B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เจ้าพนักงานธุรการ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ช</w:t>
                            </w:r>
                            <w:r w:rsidRPr="00FC6A5B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</w:t>
                            </w:r>
                            <w:r w:rsidRPr="00FC6A5B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(1)</w:t>
                            </w:r>
                          </w:p>
                          <w:p w14:paraId="6C20F60A" w14:textId="77777777" w:rsidR="00F97199" w:rsidRDefault="00F97199" w:rsidP="00F97199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2"/>
                              <w:contextualSpacing w:val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ผู้ช่วยเจ้าพนักงานธุรการ (1)</w:t>
                            </w:r>
                          </w:p>
                          <w:p w14:paraId="478BE002" w14:textId="0DF9256E" w:rsidR="00F97199" w:rsidRPr="009634FB" w:rsidRDefault="00F97199" w:rsidP="00F97199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9634FB">
                              <w:rPr>
                                <w:rFonts w:ascii="TH SarabunIT๙" w:hAnsi="TH SarabunIT๙" w:cs="TH SarabunIT๙"/>
                              </w:rPr>
                              <w:t xml:space="preserve">- </w:t>
                            </w:r>
                            <w:r w:rsidRPr="009634FB">
                              <w:rPr>
                                <w:rFonts w:ascii="TH SarabunIT๙" w:hAnsi="TH SarabunIT๙" w:cs="TH SarabunIT๙"/>
                                <w:cs/>
                              </w:rPr>
                              <w:t>พนักงานขับรถยนต์ (1)</w:t>
                            </w:r>
                          </w:p>
                          <w:p w14:paraId="5C1D88AA" w14:textId="77777777" w:rsidR="00F97199" w:rsidRPr="00FC6A5B" w:rsidRDefault="00F97199" w:rsidP="00F97199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2"/>
                              <w:contextualSpacing w:val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นักการ</w:t>
                            </w:r>
                            <w:r w:rsidRPr="00FC6A5B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1</w:t>
                            </w:r>
                            <w:r w:rsidRPr="00FC6A5B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5280A7ED" w14:textId="6FF4C0D8" w:rsidR="00F97199" w:rsidRDefault="00F97199" w:rsidP="00F97199">
                            <w:pPr>
                              <w:rPr>
                                <w:cs/>
                              </w:rPr>
                            </w:pPr>
                            <w:r w:rsidRPr="00F9719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คนงานทั่วไป (1</w:t>
                            </w:r>
                            <w:r w:rsidR="0037083E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) 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FFE68F" id="กล่องข้อความ 2" o:spid="_x0000_s1039" type="#_x0000_t202" style="position:absolute;margin-left:-31.7pt;margin-top:64.75pt;width:132.45pt;height:164.95pt;z-index:2517524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">
                <v:textbox style="mso-fit-shape-to-text:t">
                  <w:txbxContent>
                    <w:p w14:paraId="6075B065" w14:textId="26D976B7" w:rsidR="00F97199" w:rsidRPr="00965580" w:rsidRDefault="00F97199" w:rsidP="00F97199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2"/>
                        <w:contextualSpacing w:val="0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965580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นักจัดการงานทั่วไป </w:t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ช</w:t>
                      </w:r>
                      <w:r w:rsidRPr="00965580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ก.(1)</w:t>
                      </w:r>
                    </w:p>
                    <w:p w14:paraId="1DFD064F" w14:textId="419AE42D" w:rsidR="00F97199" w:rsidRPr="00FC6A5B" w:rsidRDefault="00F97199" w:rsidP="00F97199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2"/>
                        <w:contextualSpacing w:val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นักทรัพยากรบุคคล ชก.(1)</w:t>
                      </w:r>
                    </w:p>
                    <w:p w14:paraId="0EE7C298" w14:textId="77777777" w:rsidR="00F97199" w:rsidRDefault="00F97199" w:rsidP="00F97199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2"/>
                        <w:contextualSpacing w:val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FC6A5B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เจ้าพนักงานธุรการ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ช</w:t>
                      </w:r>
                      <w:r w:rsidRPr="00FC6A5B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ง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</w:t>
                      </w:r>
                      <w:r w:rsidRPr="00FC6A5B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(1)</w:t>
                      </w:r>
                    </w:p>
                    <w:p w14:paraId="6C20F60A" w14:textId="77777777" w:rsidR="00F97199" w:rsidRDefault="00F97199" w:rsidP="00F97199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2"/>
                        <w:contextualSpacing w:val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ผู้ช่วยเจ้าพนักงานธุรการ (1)</w:t>
                      </w:r>
                    </w:p>
                    <w:p w14:paraId="478BE002" w14:textId="0DF9256E" w:rsidR="00F97199" w:rsidRPr="009634FB" w:rsidRDefault="00F97199" w:rsidP="00F97199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9634FB">
                        <w:rPr>
                          <w:rFonts w:ascii="TH SarabunIT๙" w:hAnsi="TH SarabunIT๙" w:cs="TH SarabunIT๙"/>
                        </w:rPr>
                        <w:t xml:space="preserve">- </w:t>
                      </w:r>
                      <w:r w:rsidRPr="009634FB">
                        <w:rPr>
                          <w:rFonts w:ascii="TH SarabunIT๙" w:hAnsi="TH SarabunIT๙" w:cs="TH SarabunIT๙"/>
                          <w:cs/>
                        </w:rPr>
                        <w:t>พนักงานขับรถยนต์ (1)</w:t>
                      </w:r>
                    </w:p>
                    <w:p w14:paraId="5C1D88AA" w14:textId="77777777" w:rsidR="00F97199" w:rsidRPr="00FC6A5B" w:rsidRDefault="00F97199" w:rsidP="00F97199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2"/>
                        <w:contextualSpacing w:val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นักการ</w:t>
                      </w:r>
                      <w:r w:rsidRPr="00FC6A5B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(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1</w:t>
                      </w:r>
                      <w:r w:rsidRPr="00FC6A5B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)</w:t>
                      </w:r>
                    </w:p>
                    <w:p w14:paraId="5280A7ED" w14:textId="6FF4C0D8" w:rsidR="00F97199" w:rsidRDefault="00F97199" w:rsidP="00F97199">
                      <w:pPr>
                        <w:rPr>
                          <w:cs/>
                        </w:rPr>
                      </w:pPr>
                      <w:r w:rsidRPr="00F97199">
                        <w:rPr>
                          <w:rFonts w:ascii="TH SarabunIT๙" w:hAnsi="TH SarabunIT๙" w:cs="TH SarabunIT๙" w:hint="cs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คนงานทั่วไป (1</w:t>
                      </w:r>
                      <w:r w:rsidR="0037083E">
                        <w:rPr>
                          <w:rFonts w:ascii="TH SarabunIT๙" w:hAnsi="TH SarabunIT๙" w:cs="TH SarabunIT๙" w:hint="cs"/>
                          <w:cs/>
                        </w:rPr>
                        <w:t xml:space="preserve">) 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350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9E3A7F2" wp14:editId="318A1150">
                <wp:simplePos x="0" y="0"/>
                <wp:positionH relativeFrom="column">
                  <wp:posOffset>409575</wp:posOffset>
                </wp:positionH>
                <wp:positionV relativeFrom="paragraph">
                  <wp:posOffset>160655</wp:posOffset>
                </wp:positionV>
                <wp:extent cx="0" cy="231140"/>
                <wp:effectExtent l="76200" t="0" r="57150" b="54610"/>
                <wp:wrapNone/>
                <wp:docPr id="4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F90E744" id="AutoShape 50" o:spid="_x0000_s1026" type="#_x0000_t32" style="position:absolute;margin-left:32.25pt;margin-top:12.65pt;width:0;height:18.2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">
                <v:stroke endarrow="block"/>
              </v:shape>
            </w:pict>
          </mc:Fallback>
        </mc:AlternateContent>
      </w:r>
      <w:r w:rsidR="00DE3B34" w:rsidRPr="00F9719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163FA880" wp14:editId="35C1D3C0">
                <wp:simplePos x="0" y="0"/>
                <wp:positionH relativeFrom="column">
                  <wp:posOffset>5332095</wp:posOffset>
                </wp:positionH>
                <wp:positionV relativeFrom="paragraph">
                  <wp:posOffset>848055</wp:posOffset>
                </wp:positionV>
                <wp:extent cx="1879600" cy="1483995"/>
                <wp:effectExtent l="0" t="0" r="25400" b="20955"/>
                <wp:wrapSquare wrapText="bothSides"/>
                <wp:docPr id="4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148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D8566" w14:textId="77777777" w:rsidR="009833AA" w:rsidRPr="00FC6A5B" w:rsidRDefault="009833AA" w:rsidP="009833AA">
                            <w:pPr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C6A5B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นักพัฒนาชุมชน ปก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</w:t>
                            </w:r>
                            <w:r w:rsidRPr="00FC6A5B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(1)</w:t>
                            </w:r>
                          </w:p>
                          <w:p w14:paraId="6EF3808E" w14:textId="77777777" w:rsidR="009833AA" w:rsidRPr="00FC6A5B" w:rsidRDefault="009833AA" w:rsidP="009833AA">
                            <w:pPr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ผู้ช่วยเจ้าพนักงานพัฒนาชุมชน</w:t>
                            </w:r>
                            <w:r w:rsidRPr="00FC6A5B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(1)</w:t>
                            </w:r>
                          </w:p>
                          <w:p w14:paraId="50F0460D" w14:textId="77777777" w:rsidR="009833AA" w:rsidRPr="00FC6A5B" w:rsidRDefault="009833AA" w:rsidP="009833AA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2CBC3911" w14:textId="77777777" w:rsidR="009833AA" w:rsidRDefault="009833AA" w:rsidP="009833AA">
                            <w:pPr>
                              <w:ind w:left="142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4BE5FA92" w14:textId="77777777" w:rsidR="009833AA" w:rsidRPr="004636A5" w:rsidRDefault="009833AA" w:rsidP="009833AA">
                            <w:pPr>
                              <w:pStyle w:val="a4"/>
                            </w:pPr>
                          </w:p>
                          <w:p w14:paraId="50CA921F" w14:textId="77777777" w:rsidR="009833AA" w:rsidRPr="004636A5" w:rsidRDefault="009833AA" w:rsidP="009833AA">
                            <w:pPr>
                              <w:ind w:left="142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06549C5C" w14:textId="77777777" w:rsidR="009833AA" w:rsidRPr="00F97199" w:rsidRDefault="009833AA" w:rsidP="009833AA"/>
                          <w:p w14:paraId="76FF3AE1" w14:textId="77777777" w:rsidR="009833AA" w:rsidRDefault="009833AA" w:rsidP="009833A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FA880" id="_x0000_s1040" type="#_x0000_t202" style="position:absolute;margin-left:419.85pt;margin-top:66.8pt;width:148pt;height:116.85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">
                <v:textbox>
                  <w:txbxContent>
                    <w:p w14:paraId="4EFD8566" w14:textId="77777777" w:rsidR="009833AA" w:rsidRPr="00FC6A5B" w:rsidRDefault="009833AA" w:rsidP="009833AA">
                      <w:pPr>
                        <w:numPr>
                          <w:ilvl w:val="0"/>
                          <w:numId w:val="2"/>
                        </w:numPr>
                        <w:ind w:left="142" w:hanging="142"/>
                        <w:rPr>
                          <w:rFonts w:ascii="TH SarabunIT๙" w:hAnsi="TH SarabunIT๙" w:cs="TH SarabunIT๙"/>
                        </w:rPr>
                      </w:pPr>
                      <w:r w:rsidRPr="00FC6A5B">
                        <w:rPr>
                          <w:rFonts w:ascii="TH SarabunIT๙" w:hAnsi="TH SarabunIT๙" w:cs="TH SarabunIT๙" w:hint="cs"/>
                          <w:cs/>
                        </w:rPr>
                        <w:t>นักพัฒนาชุมชน ปก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</w:t>
                      </w:r>
                      <w:r w:rsidRPr="00FC6A5B">
                        <w:rPr>
                          <w:rFonts w:ascii="TH SarabunIT๙" w:hAnsi="TH SarabunIT๙" w:cs="TH SarabunIT๙" w:hint="cs"/>
                          <w:cs/>
                        </w:rPr>
                        <w:t xml:space="preserve"> (1)</w:t>
                      </w:r>
                    </w:p>
                    <w:p w14:paraId="6EF3808E" w14:textId="77777777" w:rsidR="009833AA" w:rsidRPr="00FC6A5B" w:rsidRDefault="009833AA" w:rsidP="009833AA">
                      <w:pPr>
                        <w:numPr>
                          <w:ilvl w:val="0"/>
                          <w:numId w:val="2"/>
                        </w:numPr>
                        <w:ind w:left="142" w:hanging="142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ผู้ช่วยเจ้าพนักงานพัฒนาชุมชน</w:t>
                      </w:r>
                      <w:r w:rsidRPr="00FC6A5B">
                        <w:rPr>
                          <w:rFonts w:ascii="TH SarabunIT๙" w:hAnsi="TH SarabunIT๙" w:cs="TH SarabunIT๙" w:hint="cs"/>
                          <w:cs/>
                        </w:rPr>
                        <w:t xml:space="preserve"> (1)</w:t>
                      </w:r>
                    </w:p>
                    <w:p w14:paraId="50F0460D" w14:textId="77777777" w:rsidR="009833AA" w:rsidRPr="00FC6A5B" w:rsidRDefault="009833AA" w:rsidP="009833AA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  <w:p w14:paraId="2CBC3911" w14:textId="77777777" w:rsidR="009833AA" w:rsidRDefault="009833AA" w:rsidP="009833AA">
                      <w:pPr>
                        <w:ind w:left="142"/>
                        <w:rPr>
                          <w:rFonts w:ascii="TH SarabunIT๙" w:hAnsi="TH SarabunIT๙" w:cs="TH SarabunIT๙"/>
                        </w:rPr>
                      </w:pPr>
                    </w:p>
                    <w:p w14:paraId="4BE5FA92" w14:textId="77777777" w:rsidR="009833AA" w:rsidRPr="004636A5" w:rsidRDefault="009833AA" w:rsidP="009833AA">
                      <w:pPr>
                        <w:pStyle w:val="a4"/>
                      </w:pPr>
                    </w:p>
                    <w:p w14:paraId="50CA921F" w14:textId="77777777" w:rsidR="009833AA" w:rsidRPr="004636A5" w:rsidRDefault="009833AA" w:rsidP="009833AA">
                      <w:pPr>
                        <w:ind w:left="142"/>
                        <w:rPr>
                          <w:rFonts w:ascii="TH SarabunIT๙" w:hAnsi="TH SarabunIT๙" w:cs="TH SarabunIT๙"/>
                        </w:rPr>
                      </w:pPr>
                    </w:p>
                    <w:p w14:paraId="06549C5C" w14:textId="77777777" w:rsidR="009833AA" w:rsidRPr="00F97199" w:rsidRDefault="009833AA" w:rsidP="009833AA"/>
                    <w:p w14:paraId="76FF3AE1" w14:textId="77777777" w:rsidR="009833AA" w:rsidRDefault="009833AA" w:rsidP="009833AA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7B9F" w:rsidRPr="00F9719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20128099" wp14:editId="2F4BF5CC">
                <wp:simplePos x="0" y="0"/>
                <wp:positionH relativeFrom="column">
                  <wp:posOffset>7341235</wp:posOffset>
                </wp:positionH>
                <wp:positionV relativeFrom="paragraph">
                  <wp:posOffset>836600</wp:posOffset>
                </wp:positionV>
                <wp:extent cx="1777365" cy="1483995"/>
                <wp:effectExtent l="0" t="0" r="13335" b="20955"/>
                <wp:wrapSquare wrapText="bothSides"/>
                <wp:docPr id="4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148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D04B8" w14:textId="77777777" w:rsidR="009833AA" w:rsidRPr="00FC6A5B" w:rsidRDefault="009833AA" w:rsidP="009833AA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2"/>
                              <w:contextualSpacing w:val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FC6A5B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นัก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วิชาการสาธารณสุข</w:t>
                            </w:r>
                            <w:r w:rsidRPr="00FC6A5B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ปก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</w:t>
                            </w:r>
                            <w:r w:rsidRPr="00FC6A5B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(1)</w:t>
                            </w:r>
                          </w:p>
                          <w:p w14:paraId="1E60780D" w14:textId="4AEE0724" w:rsidR="009833AA" w:rsidRPr="009833AA" w:rsidRDefault="009833AA" w:rsidP="009833AA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75EA429E" w14:textId="77777777" w:rsidR="009833AA" w:rsidRPr="00FC6A5B" w:rsidRDefault="009833AA" w:rsidP="009833AA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370A9492" w14:textId="77777777" w:rsidR="009833AA" w:rsidRDefault="009833AA" w:rsidP="009833AA">
                            <w:pPr>
                              <w:ind w:left="142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2BF2718B" w14:textId="77777777" w:rsidR="009833AA" w:rsidRPr="004636A5" w:rsidRDefault="009833AA" w:rsidP="009833AA">
                            <w:pPr>
                              <w:pStyle w:val="a4"/>
                            </w:pPr>
                          </w:p>
                          <w:p w14:paraId="0EFAA66F" w14:textId="77777777" w:rsidR="009833AA" w:rsidRPr="004636A5" w:rsidRDefault="009833AA" w:rsidP="009833AA">
                            <w:pPr>
                              <w:ind w:left="142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40CFA7FF" w14:textId="77777777" w:rsidR="009833AA" w:rsidRPr="00F97199" w:rsidRDefault="009833AA" w:rsidP="009833AA"/>
                          <w:p w14:paraId="796CB9E6" w14:textId="77777777" w:rsidR="009833AA" w:rsidRDefault="009833AA" w:rsidP="009833A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28099" id="_x0000_s1041" type="#_x0000_t202" style="position:absolute;margin-left:578.05pt;margin-top:65.85pt;width:139.95pt;height:116.85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">
                <v:textbox>
                  <w:txbxContent>
                    <w:p w14:paraId="504D04B8" w14:textId="77777777" w:rsidR="009833AA" w:rsidRPr="00FC6A5B" w:rsidRDefault="009833AA" w:rsidP="009833AA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2"/>
                        <w:contextualSpacing w:val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FC6A5B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นัก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วิชาการสาธารณสุข</w:t>
                      </w:r>
                      <w:r w:rsidRPr="00FC6A5B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ปก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</w:t>
                      </w:r>
                      <w:r w:rsidRPr="00FC6A5B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(1)</w:t>
                      </w:r>
                    </w:p>
                    <w:p w14:paraId="1E60780D" w14:textId="4AEE0724" w:rsidR="009833AA" w:rsidRPr="009833AA" w:rsidRDefault="009833AA" w:rsidP="009833AA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  <w:p w14:paraId="75EA429E" w14:textId="77777777" w:rsidR="009833AA" w:rsidRPr="00FC6A5B" w:rsidRDefault="009833AA" w:rsidP="009833AA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  <w:p w14:paraId="370A9492" w14:textId="77777777" w:rsidR="009833AA" w:rsidRDefault="009833AA" w:rsidP="009833AA">
                      <w:pPr>
                        <w:ind w:left="142"/>
                        <w:rPr>
                          <w:rFonts w:ascii="TH SarabunIT๙" w:hAnsi="TH SarabunIT๙" w:cs="TH SarabunIT๙"/>
                        </w:rPr>
                      </w:pPr>
                    </w:p>
                    <w:p w14:paraId="2BF2718B" w14:textId="77777777" w:rsidR="009833AA" w:rsidRPr="004636A5" w:rsidRDefault="009833AA" w:rsidP="009833AA">
                      <w:pPr>
                        <w:pStyle w:val="a4"/>
                      </w:pPr>
                    </w:p>
                    <w:p w14:paraId="0EFAA66F" w14:textId="77777777" w:rsidR="009833AA" w:rsidRPr="004636A5" w:rsidRDefault="009833AA" w:rsidP="009833AA">
                      <w:pPr>
                        <w:ind w:left="142"/>
                        <w:rPr>
                          <w:rFonts w:ascii="TH SarabunIT๙" w:hAnsi="TH SarabunIT๙" w:cs="TH SarabunIT๙"/>
                        </w:rPr>
                      </w:pPr>
                    </w:p>
                    <w:p w14:paraId="40CFA7FF" w14:textId="77777777" w:rsidR="009833AA" w:rsidRPr="00F97199" w:rsidRDefault="009833AA" w:rsidP="009833AA"/>
                    <w:p w14:paraId="796CB9E6" w14:textId="77777777" w:rsidR="009833AA" w:rsidRDefault="009833AA" w:rsidP="009833AA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7B9F" w:rsidRPr="00F9719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33122EED" wp14:editId="6A0A1B1A">
                <wp:simplePos x="0" y="0"/>
                <wp:positionH relativeFrom="column">
                  <wp:posOffset>3676650</wp:posOffset>
                </wp:positionH>
                <wp:positionV relativeFrom="paragraph">
                  <wp:posOffset>839470</wp:posOffset>
                </wp:positionV>
                <wp:extent cx="1565275" cy="1484630"/>
                <wp:effectExtent l="0" t="0" r="15875" b="20320"/>
                <wp:wrapSquare wrapText="bothSides"/>
                <wp:docPr id="3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48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479EE" w14:textId="77777777" w:rsidR="009833AA" w:rsidRPr="00FC6A5B" w:rsidRDefault="009833AA" w:rsidP="009833AA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2"/>
                              <w:contextualSpacing w:val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FC6A5B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ิติกร ปก.</w:t>
                            </w:r>
                            <w:r w:rsidRPr="00FC6A5B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(1)</w:t>
                            </w:r>
                          </w:p>
                          <w:p w14:paraId="1076897D" w14:textId="77777777" w:rsidR="009833AA" w:rsidRPr="00FC6A5B" w:rsidRDefault="009833AA" w:rsidP="009833AA">
                            <w:pPr>
                              <w:pStyle w:val="a3"/>
                              <w:spacing w:after="0" w:line="240" w:lineRule="auto"/>
                              <w:ind w:left="142"/>
                              <w:contextualSpacing w:val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14:paraId="565630FA" w14:textId="54280EB0" w:rsidR="009833AA" w:rsidRDefault="009833AA" w:rsidP="009833AA">
                            <w:pPr>
                              <w:ind w:left="142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43A1D33E" w14:textId="77777777" w:rsidR="009833AA" w:rsidRPr="004636A5" w:rsidRDefault="009833AA" w:rsidP="009833AA">
                            <w:pPr>
                              <w:pStyle w:val="a4"/>
                            </w:pPr>
                          </w:p>
                          <w:p w14:paraId="3231C4FF" w14:textId="77777777" w:rsidR="009833AA" w:rsidRPr="004636A5" w:rsidRDefault="009833AA" w:rsidP="009833AA">
                            <w:pPr>
                              <w:ind w:left="142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3A5F2B73" w14:textId="77777777" w:rsidR="009833AA" w:rsidRPr="00F97199" w:rsidRDefault="009833AA" w:rsidP="009833AA"/>
                          <w:p w14:paraId="7012B92F" w14:textId="77777777" w:rsidR="009833AA" w:rsidRDefault="009833AA" w:rsidP="009833A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22EED" id="_x0000_s1042" type="#_x0000_t202" style="position:absolute;margin-left:289.5pt;margin-top:66.1pt;width:123.25pt;height:116.9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">
                <v:textbox>
                  <w:txbxContent>
                    <w:p w14:paraId="757479EE" w14:textId="77777777" w:rsidR="009833AA" w:rsidRPr="00FC6A5B" w:rsidRDefault="009833AA" w:rsidP="009833AA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2"/>
                        <w:contextualSpacing w:val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FC6A5B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น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ิติกร ปก.</w:t>
                      </w:r>
                      <w:r w:rsidRPr="00FC6A5B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(1)</w:t>
                      </w:r>
                    </w:p>
                    <w:p w14:paraId="1076897D" w14:textId="77777777" w:rsidR="009833AA" w:rsidRPr="00FC6A5B" w:rsidRDefault="009833AA" w:rsidP="009833AA">
                      <w:pPr>
                        <w:pStyle w:val="a3"/>
                        <w:spacing w:after="0" w:line="240" w:lineRule="auto"/>
                        <w:ind w:left="142"/>
                        <w:contextualSpacing w:val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14:paraId="565630FA" w14:textId="54280EB0" w:rsidR="009833AA" w:rsidRDefault="009833AA" w:rsidP="009833AA">
                      <w:pPr>
                        <w:ind w:left="142"/>
                        <w:rPr>
                          <w:rFonts w:ascii="TH SarabunIT๙" w:hAnsi="TH SarabunIT๙" w:cs="TH SarabunIT๙"/>
                        </w:rPr>
                      </w:pPr>
                    </w:p>
                    <w:p w14:paraId="43A1D33E" w14:textId="77777777" w:rsidR="009833AA" w:rsidRPr="004636A5" w:rsidRDefault="009833AA" w:rsidP="009833AA">
                      <w:pPr>
                        <w:pStyle w:val="a4"/>
                      </w:pPr>
                    </w:p>
                    <w:p w14:paraId="3231C4FF" w14:textId="77777777" w:rsidR="009833AA" w:rsidRPr="004636A5" w:rsidRDefault="009833AA" w:rsidP="009833AA">
                      <w:pPr>
                        <w:ind w:left="142"/>
                        <w:rPr>
                          <w:rFonts w:ascii="TH SarabunIT๙" w:hAnsi="TH SarabunIT๙" w:cs="TH SarabunIT๙"/>
                        </w:rPr>
                      </w:pPr>
                    </w:p>
                    <w:p w14:paraId="3A5F2B73" w14:textId="77777777" w:rsidR="009833AA" w:rsidRPr="00F97199" w:rsidRDefault="009833AA" w:rsidP="009833AA"/>
                    <w:p w14:paraId="7012B92F" w14:textId="77777777" w:rsidR="009833AA" w:rsidRDefault="009833AA" w:rsidP="009833AA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7B9F" w:rsidRPr="00F9719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1F0B2F4F" wp14:editId="7ED29BCE">
                <wp:simplePos x="0" y="0"/>
                <wp:positionH relativeFrom="margin">
                  <wp:posOffset>7338695</wp:posOffset>
                </wp:positionH>
                <wp:positionV relativeFrom="paragraph">
                  <wp:posOffset>449250</wp:posOffset>
                </wp:positionV>
                <wp:extent cx="1791970" cy="372745"/>
                <wp:effectExtent l="0" t="0" r="17780" b="27305"/>
                <wp:wrapSquare wrapText="bothSides"/>
                <wp:docPr id="3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1970" cy="37274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0964C" w14:textId="389B02E2" w:rsidR="00F97199" w:rsidRPr="00F97199" w:rsidRDefault="00F97199" w:rsidP="00F9719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F9719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สาธารณสุขและสิ่งแวดล้อม</w:t>
                            </w:r>
                          </w:p>
                          <w:p w14:paraId="6492B035" w14:textId="77777777" w:rsidR="00F97199" w:rsidRPr="004636A5" w:rsidRDefault="00F97199" w:rsidP="00F97199">
                            <w:pPr>
                              <w:pStyle w:val="a4"/>
                            </w:pPr>
                          </w:p>
                          <w:p w14:paraId="6A7ECFD9" w14:textId="77777777" w:rsidR="00F97199" w:rsidRPr="004636A5" w:rsidRDefault="00F97199" w:rsidP="00F97199">
                            <w:pPr>
                              <w:ind w:left="142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1DF89592" w14:textId="77777777" w:rsidR="00F97199" w:rsidRPr="00F97199" w:rsidRDefault="00F97199" w:rsidP="00F97199"/>
                          <w:p w14:paraId="648EBE6E" w14:textId="77777777" w:rsidR="00F97199" w:rsidRDefault="00F97199" w:rsidP="00F9719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B2F4F" id="_x0000_s1043" type="#_x0000_t202" style="position:absolute;margin-left:577.85pt;margin-top:35.35pt;width:141.1pt;height:29.35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" fillcolor="#f7caac [1301]">
                <v:textbox>
                  <w:txbxContent>
                    <w:p w14:paraId="4F00964C" w14:textId="389B02E2" w:rsidR="00F97199" w:rsidRPr="00F97199" w:rsidRDefault="00F97199" w:rsidP="00F9719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F97199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สาธารณสุขและสิ่งแวดล้อม</w:t>
                      </w:r>
                    </w:p>
                    <w:p w14:paraId="6492B035" w14:textId="77777777" w:rsidR="00F97199" w:rsidRPr="004636A5" w:rsidRDefault="00F97199" w:rsidP="00F97199">
                      <w:pPr>
                        <w:pStyle w:val="a4"/>
                      </w:pPr>
                    </w:p>
                    <w:p w14:paraId="6A7ECFD9" w14:textId="77777777" w:rsidR="00F97199" w:rsidRPr="004636A5" w:rsidRDefault="00F97199" w:rsidP="00F97199">
                      <w:pPr>
                        <w:ind w:left="142"/>
                        <w:rPr>
                          <w:rFonts w:ascii="TH SarabunIT๙" w:hAnsi="TH SarabunIT๙" w:cs="TH SarabunIT๙"/>
                        </w:rPr>
                      </w:pPr>
                    </w:p>
                    <w:p w14:paraId="1DF89592" w14:textId="77777777" w:rsidR="00F97199" w:rsidRPr="00F97199" w:rsidRDefault="00F97199" w:rsidP="00F97199"/>
                    <w:p w14:paraId="648EBE6E" w14:textId="77777777" w:rsidR="00F97199" w:rsidRDefault="00F97199" w:rsidP="00F97199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77B9F" w:rsidRPr="00F9719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483D8577" wp14:editId="627202F5">
                <wp:simplePos x="0" y="0"/>
                <wp:positionH relativeFrom="column">
                  <wp:posOffset>5330190</wp:posOffset>
                </wp:positionH>
                <wp:positionV relativeFrom="paragraph">
                  <wp:posOffset>458470</wp:posOffset>
                </wp:positionV>
                <wp:extent cx="1878965" cy="372745"/>
                <wp:effectExtent l="0" t="0" r="26035" b="27305"/>
                <wp:wrapSquare wrapText="bothSides"/>
                <wp:docPr id="3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965" cy="37274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A27B9" w14:textId="18E41A9A" w:rsidR="00F97199" w:rsidRPr="00F97199" w:rsidRDefault="00F97199" w:rsidP="00F9719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B43CC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งานสวัสดิการและสังคม</w:t>
                            </w:r>
                          </w:p>
                          <w:p w14:paraId="4E42B833" w14:textId="77777777" w:rsidR="00F97199" w:rsidRPr="004636A5" w:rsidRDefault="00F97199" w:rsidP="00F97199">
                            <w:pPr>
                              <w:pStyle w:val="a4"/>
                            </w:pPr>
                          </w:p>
                          <w:p w14:paraId="70A16E1E" w14:textId="77777777" w:rsidR="00F97199" w:rsidRPr="004636A5" w:rsidRDefault="00F97199" w:rsidP="00F97199">
                            <w:pPr>
                              <w:ind w:left="142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7C0A5CD2" w14:textId="77777777" w:rsidR="00F97199" w:rsidRPr="00F97199" w:rsidRDefault="00F97199" w:rsidP="00F97199"/>
                          <w:p w14:paraId="3497E218" w14:textId="77777777" w:rsidR="00F97199" w:rsidRDefault="00F97199" w:rsidP="00F9719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D8577" id="_x0000_s1044" type="#_x0000_t202" style="position:absolute;margin-left:419.7pt;margin-top:36.1pt;width:147.95pt;height:29.35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" fillcolor="#f7caac [1301]">
                <v:textbox>
                  <w:txbxContent>
                    <w:p w14:paraId="4A2A27B9" w14:textId="18E41A9A" w:rsidR="00F97199" w:rsidRPr="00F97199" w:rsidRDefault="00F97199" w:rsidP="00F9719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B43CCE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งานสวัสดิการและสังคม</w:t>
                      </w:r>
                    </w:p>
                    <w:p w14:paraId="4E42B833" w14:textId="77777777" w:rsidR="00F97199" w:rsidRPr="004636A5" w:rsidRDefault="00F97199" w:rsidP="00F97199">
                      <w:pPr>
                        <w:pStyle w:val="a4"/>
                      </w:pPr>
                    </w:p>
                    <w:p w14:paraId="70A16E1E" w14:textId="77777777" w:rsidR="00F97199" w:rsidRPr="004636A5" w:rsidRDefault="00F97199" w:rsidP="00F97199">
                      <w:pPr>
                        <w:ind w:left="142"/>
                        <w:rPr>
                          <w:rFonts w:ascii="TH SarabunIT๙" w:hAnsi="TH SarabunIT๙" w:cs="TH SarabunIT๙"/>
                        </w:rPr>
                      </w:pPr>
                    </w:p>
                    <w:p w14:paraId="7C0A5CD2" w14:textId="77777777" w:rsidR="00F97199" w:rsidRPr="00F97199" w:rsidRDefault="00F97199" w:rsidP="00F97199"/>
                    <w:p w14:paraId="3497E218" w14:textId="77777777" w:rsidR="00F97199" w:rsidRDefault="00F97199" w:rsidP="00F97199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F15066" w14:textId="0988753E" w:rsidR="00F97199" w:rsidRDefault="009833AA" w:rsidP="00AD6CC2">
      <w:pPr>
        <w:spacing w:line="276" w:lineRule="auto"/>
        <w:contextualSpacing/>
        <w:rPr>
          <w:rFonts w:ascii="TH SarabunIT๙" w:hAnsi="TH SarabunIT๙" w:cs="TH SarabunIT๙"/>
        </w:rPr>
      </w:pPr>
      <w:r w:rsidRPr="00F9719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2A9BA036" wp14:editId="1FE2356E">
                <wp:simplePos x="0" y="0"/>
                <wp:positionH relativeFrom="column">
                  <wp:posOffset>3676015</wp:posOffset>
                </wp:positionH>
                <wp:positionV relativeFrom="paragraph">
                  <wp:posOffset>221285</wp:posOffset>
                </wp:positionV>
                <wp:extent cx="1565275" cy="372745"/>
                <wp:effectExtent l="0" t="0" r="15875" b="27305"/>
                <wp:wrapSquare wrapText="bothSides"/>
                <wp:docPr id="3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37274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6FD90" w14:textId="5EFDD03A" w:rsidR="00F97199" w:rsidRPr="00F97199" w:rsidRDefault="00F97199" w:rsidP="00F9719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F9719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กฎหมายและคดี</w:t>
                            </w:r>
                          </w:p>
                          <w:p w14:paraId="30AA4565" w14:textId="77777777" w:rsidR="00F97199" w:rsidRPr="004636A5" w:rsidRDefault="00F97199" w:rsidP="00F97199">
                            <w:pPr>
                              <w:pStyle w:val="a4"/>
                            </w:pPr>
                          </w:p>
                          <w:p w14:paraId="0F35037E" w14:textId="77777777" w:rsidR="00F97199" w:rsidRPr="004636A5" w:rsidRDefault="00F97199" w:rsidP="00F97199">
                            <w:pPr>
                              <w:ind w:left="142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7FD3BD67" w14:textId="77777777" w:rsidR="00F97199" w:rsidRPr="00F97199" w:rsidRDefault="00F97199" w:rsidP="00F97199"/>
                          <w:p w14:paraId="7916274E" w14:textId="77777777" w:rsidR="00F97199" w:rsidRDefault="00F97199" w:rsidP="00F9719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BA036" id="_x0000_s1045" type="#_x0000_t202" style="position:absolute;margin-left:289.45pt;margin-top:17.4pt;width:123.25pt;height:29.35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" fillcolor="#f7caac [1301]">
                <v:textbox>
                  <w:txbxContent>
                    <w:p w14:paraId="3836FD90" w14:textId="5EFDD03A" w:rsidR="00F97199" w:rsidRPr="00F97199" w:rsidRDefault="00F97199" w:rsidP="00F9719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F97199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กฎหมายและคดี</w:t>
                      </w:r>
                    </w:p>
                    <w:p w14:paraId="30AA4565" w14:textId="77777777" w:rsidR="00F97199" w:rsidRPr="004636A5" w:rsidRDefault="00F97199" w:rsidP="00F97199">
                      <w:pPr>
                        <w:pStyle w:val="a4"/>
                      </w:pPr>
                    </w:p>
                    <w:p w14:paraId="0F35037E" w14:textId="77777777" w:rsidR="00F97199" w:rsidRPr="004636A5" w:rsidRDefault="00F97199" w:rsidP="00F97199">
                      <w:pPr>
                        <w:ind w:left="142"/>
                        <w:rPr>
                          <w:rFonts w:ascii="TH SarabunIT๙" w:hAnsi="TH SarabunIT๙" w:cs="TH SarabunIT๙"/>
                        </w:rPr>
                      </w:pPr>
                    </w:p>
                    <w:p w14:paraId="7FD3BD67" w14:textId="77777777" w:rsidR="00F97199" w:rsidRPr="00F97199" w:rsidRDefault="00F97199" w:rsidP="00F97199"/>
                    <w:p w14:paraId="7916274E" w14:textId="77777777" w:rsidR="00F97199" w:rsidRDefault="00F97199" w:rsidP="00F97199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719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5950EE20" wp14:editId="640F86E6">
                <wp:simplePos x="0" y="0"/>
                <wp:positionH relativeFrom="column">
                  <wp:posOffset>1424940</wp:posOffset>
                </wp:positionH>
                <wp:positionV relativeFrom="paragraph">
                  <wp:posOffset>601650</wp:posOffset>
                </wp:positionV>
                <wp:extent cx="2149475" cy="1477010"/>
                <wp:effectExtent l="0" t="0" r="22225" b="27940"/>
                <wp:wrapSquare wrapText="bothSides"/>
                <wp:docPr id="2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9475" cy="147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6CD8E" w14:textId="77777777" w:rsidR="00F97199" w:rsidRDefault="00F97199" w:rsidP="00F97199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2"/>
                              <w:contextualSpacing w:val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FC6A5B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นัก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วิเคราะห์นโยบายและแผน ป</w:t>
                            </w:r>
                            <w:r w:rsidRPr="00FC6A5B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ก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</w:t>
                            </w:r>
                            <w:r w:rsidRPr="00FC6A5B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(1)</w:t>
                            </w:r>
                          </w:p>
                          <w:p w14:paraId="66B87D5A" w14:textId="3A43E075" w:rsidR="00F97199" w:rsidRDefault="00F97199" w:rsidP="00F97199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2"/>
                              <w:contextualSpacing w:val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FC6A5B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เจ้าพนักงานธุรการ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ปง</w:t>
                            </w:r>
                            <w:r w:rsidR="001455FE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/ช</w:t>
                            </w:r>
                            <w:r w:rsidRPr="00FC6A5B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</w:t>
                            </w:r>
                            <w:r w:rsidRPr="00FC6A5B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(1)</w:t>
                            </w:r>
                          </w:p>
                          <w:p w14:paraId="4EADCB73" w14:textId="77777777" w:rsidR="00F97199" w:rsidRPr="004636A5" w:rsidRDefault="00F97199" w:rsidP="00F97199">
                            <w:pPr>
                              <w:pStyle w:val="a4"/>
                            </w:pPr>
                          </w:p>
                          <w:p w14:paraId="7C62C7E0" w14:textId="77777777" w:rsidR="00F97199" w:rsidRPr="004636A5" w:rsidRDefault="00F97199" w:rsidP="00F97199">
                            <w:pPr>
                              <w:pStyle w:val="a3"/>
                              <w:spacing w:after="0" w:line="240" w:lineRule="auto"/>
                              <w:ind w:left="142"/>
                              <w:contextualSpacing w:val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14:paraId="45C4E74F" w14:textId="672518C5" w:rsidR="00F97199" w:rsidRPr="00F97199" w:rsidRDefault="00F97199" w:rsidP="00F97199"/>
                          <w:p w14:paraId="3B8DC005" w14:textId="45FF0F9A" w:rsidR="00F97199" w:rsidRDefault="00F97199" w:rsidP="00F9719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0EE20" id="_x0000_s1046" type="#_x0000_t202" style="position:absolute;margin-left:112.2pt;margin-top:47.35pt;width:169.25pt;height:116.3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">
                <v:textbox>
                  <w:txbxContent>
                    <w:p w14:paraId="1676CD8E" w14:textId="77777777" w:rsidR="00F97199" w:rsidRDefault="00F97199" w:rsidP="00F97199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2"/>
                        <w:contextualSpacing w:val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FC6A5B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นัก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วิเคราะห์นโยบายและแผน ป</w:t>
                      </w:r>
                      <w:r w:rsidRPr="00FC6A5B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ก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</w:t>
                      </w:r>
                      <w:r w:rsidRPr="00FC6A5B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(1)</w:t>
                      </w:r>
                    </w:p>
                    <w:p w14:paraId="66B87D5A" w14:textId="3A43E075" w:rsidR="00F97199" w:rsidRDefault="00F97199" w:rsidP="00F97199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2"/>
                        <w:contextualSpacing w:val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FC6A5B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เจ้าพนักงานธุรการ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ปง</w:t>
                      </w:r>
                      <w:r w:rsidR="001455FE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/ช</w:t>
                      </w:r>
                      <w:r w:rsidRPr="00FC6A5B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ง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</w:t>
                      </w:r>
                      <w:r w:rsidRPr="00FC6A5B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(1)</w:t>
                      </w:r>
                    </w:p>
                    <w:p w14:paraId="4EADCB73" w14:textId="77777777" w:rsidR="00F97199" w:rsidRPr="004636A5" w:rsidRDefault="00F97199" w:rsidP="00F97199">
                      <w:pPr>
                        <w:pStyle w:val="a4"/>
                      </w:pPr>
                    </w:p>
                    <w:p w14:paraId="7C62C7E0" w14:textId="77777777" w:rsidR="00F97199" w:rsidRPr="004636A5" w:rsidRDefault="00F97199" w:rsidP="00F97199">
                      <w:pPr>
                        <w:pStyle w:val="a3"/>
                        <w:spacing w:after="0" w:line="240" w:lineRule="auto"/>
                        <w:ind w:left="142"/>
                        <w:contextualSpacing w:val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14:paraId="45C4E74F" w14:textId="672518C5" w:rsidR="00F97199" w:rsidRPr="00F97199" w:rsidRDefault="00F97199" w:rsidP="00F97199"/>
                    <w:p w14:paraId="3B8DC005" w14:textId="45FF0F9A" w:rsidR="00F97199" w:rsidRDefault="00F97199" w:rsidP="00F97199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719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37D450E5" wp14:editId="26EAC4A0">
                <wp:simplePos x="0" y="0"/>
                <wp:positionH relativeFrom="column">
                  <wp:posOffset>1424940</wp:posOffset>
                </wp:positionH>
                <wp:positionV relativeFrom="paragraph">
                  <wp:posOffset>211760</wp:posOffset>
                </wp:positionV>
                <wp:extent cx="2157095" cy="372745"/>
                <wp:effectExtent l="0" t="0" r="14605" b="27305"/>
                <wp:wrapSquare wrapText="bothSides"/>
                <wp:docPr id="2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37274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9007B" w14:textId="72E9F50B" w:rsidR="00F97199" w:rsidRPr="00F97199" w:rsidRDefault="00F97199" w:rsidP="00F9719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F9719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งานวิเคราะห์นโยบายและแผน</w:t>
                            </w:r>
                          </w:p>
                          <w:p w14:paraId="6D0427A0" w14:textId="77777777" w:rsidR="00F97199" w:rsidRPr="004636A5" w:rsidRDefault="00F97199" w:rsidP="00F97199">
                            <w:pPr>
                              <w:pStyle w:val="a4"/>
                            </w:pPr>
                          </w:p>
                          <w:p w14:paraId="53712720" w14:textId="77777777" w:rsidR="00F97199" w:rsidRPr="004636A5" w:rsidRDefault="00F97199" w:rsidP="00F97199">
                            <w:pPr>
                              <w:ind w:left="142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36F6D629" w14:textId="77777777" w:rsidR="00F97199" w:rsidRPr="00F97199" w:rsidRDefault="00F97199" w:rsidP="00F97199"/>
                          <w:p w14:paraId="3682AD13" w14:textId="77777777" w:rsidR="00F97199" w:rsidRDefault="00F97199" w:rsidP="00F9719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450E5" id="_x0000_s1047" type="#_x0000_t202" style="position:absolute;margin-left:112.2pt;margin-top:16.65pt;width:169.85pt;height:29.35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" fillcolor="#f7caac [1301]">
                <v:textbox>
                  <w:txbxContent>
                    <w:p w14:paraId="1129007B" w14:textId="72E9F50B" w:rsidR="00F97199" w:rsidRPr="00F97199" w:rsidRDefault="00F97199" w:rsidP="00F9719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F97199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งานวิเคราะห์นโยบายและแผน</w:t>
                      </w:r>
                    </w:p>
                    <w:p w14:paraId="6D0427A0" w14:textId="77777777" w:rsidR="00F97199" w:rsidRPr="004636A5" w:rsidRDefault="00F97199" w:rsidP="00F97199">
                      <w:pPr>
                        <w:pStyle w:val="a4"/>
                      </w:pPr>
                    </w:p>
                    <w:p w14:paraId="53712720" w14:textId="77777777" w:rsidR="00F97199" w:rsidRPr="004636A5" w:rsidRDefault="00F97199" w:rsidP="00F97199">
                      <w:pPr>
                        <w:ind w:left="142"/>
                        <w:rPr>
                          <w:rFonts w:ascii="TH SarabunIT๙" w:hAnsi="TH SarabunIT๙" w:cs="TH SarabunIT๙"/>
                        </w:rPr>
                      </w:pPr>
                    </w:p>
                    <w:p w14:paraId="36F6D629" w14:textId="77777777" w:rsidR="00F97199" w:rsidRPr="00F97199" w:rsidRDefault="00F97199" w:rsidP="00F97199"/>
                    <w:p w14:paraId="3682AD13" w14:textId="77777777" w:rsidR="00F97199" w:rsidRDefault="00F97199" w:rsidP="00F97199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719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6722DF3C" wp14:editId="5605F72C">
                <wp:simplePos x="0" y="0"/>
                <wp:positionH relativeFrom="column">
                  <wp:posOffset>-402590</wp:posOffset>
                </wp:positionH>
                <wp:positionV relativeFrom="paragraph">
                  <wp:posOffset>199060</wp:posOffset>
                </wp:positionV>
                <wp:extent cx="1696720" cy="372745"/>
                <wp:effectExtent l="0" t="0" r="17780" b="27305"/>
                <wp:wrapSquare wrapText="bothSides"/>
                <wp:docPr id="2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720" cy="37274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9132C" w14:textId="0568D3AF" w:rsidR="00F97199" w:rsidRPr="00F97199" w:rsidRDefault="00F97199" w:rsidP="00F9719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F9719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งานบริหารงานทั่วไป</w:t>
                            </w:r>
                          </w:p>
                          <w:p w14:paraId="1AC17526" w14:textId="77777777" w:rsidR="00F97199" w:rsidRPr="004636A5" w:rsidRDefault="00F97199" w:rsidP="00F97199">
                            <w:pPr>
                              <w:pStyle w:val="a4"/>
                            </w:pPr>
                          </w:p>
                          <w:p w14:paraId="0AB7F771" w14:textId="77777777" w:rsidR="00F97199" w:rsidRPr="004636A5" w:rsidRDefault="00F97199" w:rsidP="00F97199">
                            <w:pPr>
                              <w:ind w:left="142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4E9C6C36" w14:textId="77777777" w:rsidR="00F97199" w:rsidRPr="00F97199" w:rsidRDefault="00F97199" w:rsidP="00F97199"/>
                          <w:p w14:paraId="61F03C5D" w14:textId="77777777" w:rsidR="00F97199" w:rsidRDefault="00F97199" w:rsidP="00F9719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2DF3C" id="_x0000_s1048" type="#_x0000_t202" style="position:absolute;margin-left:-31.7pt;margin-top:15.65pt;width:133.6pt;height:29.35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" fillcolor="#f7caac [1301]">
                <v:textbox>
                  <w:txbxContent>
                    <w:p w14:paraId="58D9132C" w14:textId="0568D3AF" w:rsidR="00F97199" w:rsidRPr="00F97199" w:rsidRDefault="00F97199" w:rsidP="00F9719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F97199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งานบริหารงานทั่วไป</w:t>
                      </w:r>
                    </w:p>
                    <w:p w14:paraId="1AC17526" w14:textId="77777777" w:rsidR="00F97199" w:rsidRPr="004636A5" w:rsidRDefault="00F97199" w:rsidP="00F97199">
                      <w:pPr>
                        <w:pStyle w:val="a4"/>
                      </w:pPr>
                    </w:p>
                    <w:p w14:paraId="0AB7F771" w14:textId="77777777" w:rsidR="00F97199" w:rsidRPr="004636A5" w:rsidRDefault="00F97199" w:rsidP="00F97199">
                      <w:pPr>
                        <w:ind w:left="142"/>
                        <w:rPr>
                          <w:rFonts w:ascii="TH SarabunIT๙" w:hAnsi="TH SarabunIT๙" w:cs="TH SarabunIT๙"/>
                        </w:rPr>
                      </w:pPr>
                    </w:p>
                    <w:p w14:paraId="4E9C6C36" w14:textId="77777777" w:rsidR="00F97199" w:rsidRPr="00F97199" w:rsidRDefault="00F97199" w:rsidP="00F97199"/>
                    <w:p w14:paraId="61F03C5D" w14:textId="77777777" w:rsidR="00F97199" w:rsidRDefault="00F97199" w:rsidP="00F97199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299C8D" w14:textId="5DBE2397" w:rsidR="00F97199" w:rsidRDefault="00F97199" w:rsidP="00AD6CC2">
      <w:pPr>
        <w:spacing w:line="276" w:lineRule="auto"/>
        <w:contextualSpacing/>
        <w:rPr>
          <w:rFonts w:ascii="TH SarabunIT๙" w:hAnsi="TH SarabunIT๙" w:cs="TH SarabunIT๙"/>
          <w:cs/>
        </w:rPr>
      </w:pPr>
    </w:p>
    <w:p w14:paraId="4528EBAD" w14:textId="77777777" w:rsidR="00AD6CC2" w:rsidRDefault="00AD6CC2" w:rsidP="00AD6CC2">
      <w:pPr>
        <w:spacing w:line="276" w:lineRule="auto"/>
        <w:contextualSpacing/>
        <w:rPr>
          <w:rFonts w:ascii="TH SarabunIT๙" w:hAnsi="TH SarabunIT๙" w:cs="TH SarabunIT๙"/>
          <w:cs/>
        </w:rPr>
      </w:pPr>
    </w:p>
    <w:tbl>
      <w:tblPr>
        <w:tblW w:w="138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631"/>
        <w:gridCol w:w="485"/>
        <w:gridCol w:w="539"/>
        <w:gridCol w:w="567"/>
        <w:gridCol w:w="567"/>
        <w:gridCol w:w="567"/>
        <w:gridCol w:w="567"/>
        <w:gridCol w:w="567"/>
        <w:gridCol w:w="709"/>
        <w:gridCol w:w="567"/>
        <w:gridCol w:w="709"/>
        <w:gridCol w:w="709"/>
        <w:gridCol w:w="567"/>
        <w:gridCol w:w="1070"/>
        <w:gridCol w:w="851"/>
        <w:gridCol w:w="1162"/>
        <w:gridCol w:w="1276"/>
        <w:gridCol w:w="775"/>
      </w:tblGrid>
      <w:tr w:rsidR="00AD6CC2" w:rsidRPr="002F4EA2" w14:paraId="66CC512B" w14:textId="77777777" w:rsidTr="00A5555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D6ED7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ประเภท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20B78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ทั่วไป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EBA82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วิชาการ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5E4BE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อำนวยการท้องถิ่น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52CDB" w14:textId="57A7797D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บริหารท้องถิ่น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6B39D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ผู้ดูแลเด็ก</w:t>
            </w:r>
          </w:p>
          <w:p w14:paraId="1F4550A6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(ทักษะ)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3B623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 xml:space="preserve">ครู </w:t>
            </w:r>
          </w:p>
          <w:p w14:paraId="77DF41A4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(</w:t>
            </w:r>
            <w:proofErr w:type="spellStart"/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คศ</w:t>
            </w:r>
            <w:proofErr w:type="spellEnd"/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.2)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6241E" w14:textId="77777777" w:rsidR="00AD6CC2" w:rsidRPr="002F4EA2" w:rsidRDefault="00AD6CC2" w:rsidP="00835487">
            <w:pPr>
              <w:ind w:left="-108" w:right="-108"/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พนักงานจ้าง</w:t>
            </w:r>
            <w:r w:rsidR="00DD4DC0">
              <w:rPr>
                <w:rFonts w:ascii="TH SarabunIT๙" w:eastAsia="SimSu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 xml:space="preserve">        </w:t>
            </w: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ตามภารกิจ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47055" w14:textId="77777777" w:rsidR="00AD6CC2" w:rsidRPr="002F4EA2" w:rsidRDefault="00AD6CC2" w:rsidP="00835487">
            <w:pPr>
              <w:ind w:left="-108" w:right="-108"/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พนักงานจ้างทั่วไป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65A21" w14:textId="77777777" w:rsidR="00AD6CC2" w:rsidRPr="002F4EA2" w:rsidRDefault="00AD6CC2" w:rsidP="00835487">
            <w:pPr>
              <w:ind w:left="-108" w:right="-108"/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หมายเหตุ</w:t>
            </w:r>
          </w:p>
        </w:tc>
      </w:tr>
      <w:tr w:rsidR="00AD6CC2" w:rsidRPr="002F4EA2" w14:paraId="2620DD17" w14:textId="77777777" w:rsidTr="00A5555E">
        <w:trPr>
          <w:trHeight w:val="38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2CCC4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ระดับ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6557E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ปง.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A97E5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ชง.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1ECDA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อส.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85E09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ปก.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C35E5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ชก.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C55A2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ชพ.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DD2BF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ชช.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AD5FF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ต้น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074D9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 xml:space="preserve">กลาง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F812C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สูง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B54BD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ต้น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EDC1C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กลาง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EE4FB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สูง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33D9C" w14:textId="77777777" w:rsidR="00AD6CC2" w:rsidRPr="002F4EA2" w:rsidRDefault="00AD6CC2" w:rsidP="00835487">
            <w:pPr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F6DFF" w14:textId="77777777" w:rsidR="00AD6CC2" w:rsidRPr="002F4EA2" w:rsidRDefault="00AD6CC2" w:rsidP="00835487">
            <w:pPr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BD828" w14:textId="77777777" w:rsidR="00AD6CC2" w:rsidRPr="002F4EA2" w:rsidRDefault="00AD6CC2" w:rsidP="00835487">
            <w:pPr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04E92" w14:textId="77777777" w:rsidR="00AD6CC2" w:rsidRPr="002F4EA2" w:rsidRDefault="00AD6CC2" w:rsidP="00835487">
            <w:pPr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3214A" w14:textId="77777777" w:rsidR="00AD6CC2" w:rsidRPr="002F4EA2" w:rsidRDefault="00AD6CC2" w:rsidP="00835487">
            <w:pPr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</w:p>
        </w:tc>
      </w:tr>
      <w:tr w:rsidR="00AD6CC2" w:rsidRPr="002F4EA2" w14:paraId="06A3C6D4" w14:textId="77777777" w:rsidTr="00A5555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E8097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7F466" w14:textId="1678E8B5" w:rsidR="00AD6CC2" w:rsidRPr="002F4EA2" w:rsidRDefault="00965580" w:rsidP="00835487">
            <w:pPr>
              <w:jc w:val="center"/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SimSun" w:hAnsi="TH SarabunIT๙" w:cs="TH SarabunIT๙" w:hint="cs"/>
                <w:color w:val="000000"/>
                <w:sz w:val="24"/>
                <w:szCs w:val="24"/>
                <w:cs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7DB34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color w:val="000000"/>
                <w:sz w:val="24"/>
                <w:szCs w:val="24"/>
                <w:cs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10DF8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19FCA" w14:textId="52105975" w:rsidR="00AD6CC2" w:rsidRPr="002F4EA2" w:rsidRDefault="009F658E" w:rsidP="00835487">
            <w:pPr>
              <w:jc w:val="center"/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BC0CE" w14:textId="5BF0568E" w:rsidR="00AD6CC2" w:rsidRPr="002F4EA2" w:rsidRDefault="009F658E" w:rsidP="00835487">
            <w:pPr>
              <w:jc w:val="center"/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SimSun" w:hAnsi="TH SarabunIT๙" w:cs="TH SarabunIT๙" w:hint="cs"/>
                <w:color w:val="000000"/>
                <w:sz w:val="24"/>
                <w:szCs w:val="24"/>
                <w: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07010" w14:textId="23CD20CD" w:rsidR="00AD6CC2" w:rsidRPr="002F4EA2" w:rsidRDefault="00977E99" w:rsidP="00835487">
            <w:pPr>
              <w:jc w:val="center"/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7C565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C7449" w14:textId="1B104088" w:rsidR="00AD6CC2" w:rsidRPr="002F4EA2" w:rsidRDefault="00403BAC" w:rsidP="00835487">
            <w:pPr>
              <w:jc w:val="center"/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SimSun" w:hAnsi="TH SarabunIT๙" w:cs="TH SarabunIT๙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5B7AA" w14:textId="61E4A8F7" w:rsidR="00AD6CC2" w:rsidRPr="002F4EA2" w:rsidRDefault="00403BAC" w:rsidP="00835487">
            <w:pPr>
              <w:jc w:val="center"/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3AF80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0AAEC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A0F73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FA850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8D085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SimSun" w:hAnsi="TH SarabunIT๙" w:cs="TH SarabunIT๙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42E6C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SimSun" w:hAnsi="TH SarabunIT๙" w:cs="TH SarabunIT๙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5B03D" w14:textId="77777777" w:rsidR="00AD6CC2" w:rsidRPr="002F4EA2" w:rsidRDefault="009132A4" w:rsidP="00835487">
            <w:pPr>
              <w:jc w:val="center"/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SimSun" w:hAnsi="TH SarabunIT๙" w:cs="TH SarabunIT๙" w:hint="cs"/>
                <w:color w:val="000000"/>
                <w:sz w:val="24"/>
                <w:szCs w:val="24"/>
                <w: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6E72E" w14:textId="77777777" w:rsidR="00AD6CC2" w:rsidRPr="002F4EA2" w:rsidRDefault="009132A4" w:rsidP="00835487">
            <w:pPr>
              <w:jc w:val="center"/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SimSun" w:hAnsi="TH SarabunIT๙" w:cs="TH SarabunIT๙" w:hint="cs"/>
                <w:color w:val="000000"/>
                <w:sz w:val="24"/>
                <w:szCs w:val="24"/>
                <w:cs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B371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</w:p>
        </w:tc>
      </w:tr>
    </w:tbl>
    <w:p w14:paraId="540F5F26" w14:textId="4862494D" w:rsidR="00AD6CC2" w:rsidRDefault="00AD6CC2" w:rsidP="00AD6CC2">
      <w:pPr>
        <w:pStyle w:val="a3"/>
        <w:rPr>
          <w:rFonts w:ascii="TH SarabunIT๙" w:hAnsi="TH SarabunIT๙" w:cs="TH SarabunIT๙"/>
        </w:rPr>
      </w:pPr>
    </w:p>
    <w:p w14:paraId="6CC20E1E" w14:textId="6966CF9A" w:rsidR="00AD6CC2" w:rsidRDefault="00EF7933" w:rsidP="00AD6CC2">
      <w:pPr>
        <w:pStyle w:val="a3"/>
        <w:rPr>
          <w:rFonts w:ascii="TH SarabunIT๙" w:hAnsi="TH SarabunIT๙" w:cs="TH SarabunIT๙"/>
          <w:cs/>
        </w:rPr>
      </w:pPr>
      <w:r w:rsidRPr="00084924">
        <w:rPr>
          <w:rFonts w:ascii="TH SarabunIT๙" w:eastAsiaTheme="minorEastAsia" w:hAnsi="TH SarabunIT๙" w:cs="TH SarabunIT๙"/>
          <w:noProof/>
          <w:kern w:val="2"/>
          <w14:ligatures w14:val="standardContextual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8B37037" wp14:editId="597AD537">
                <wp:simplePos x="0" y="0"/>
                <wp:positionH relativeFrom="column">
                  <wp:posOffset>9051290</wp:posOffset>
                </wp:positionH>
                <wp:positionV relativeFrom="paragraph">
                  <wp:posOffset>209219</wp:posOffset>
                </wp:positionV>
                <wp:extent cx="370840" cy="433705"/>
                <wp:effectExtent l="0" t="0" r="0" b="4445"/>
                <wp:wrapNone/>
                <wp:docPr id="1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A111F" w14:textId="186F216A" w:rsidR="00084924" w:rsidRPr="00EF7933" w:rsidRDefault="00CC1CAB" w:rsidP="0008492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="00084924" w:rsidRPr="00F635B1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  <w:r w:rsidR="00084924" w:rsidRPr="00EF793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44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37037" id="Text Box 35" o:spid="_x0000_s1049" type="#_x0000_t202" style="position:absolute;left:0;text-align:left;margin-left:712.7pt;margin-top:16.45pt;width:29.2pt;height:34.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" stroked="f">
                <v:textbox style="layout-flow:vertical">
                  <w:txbxContent>
                    <w:p w14:paraId="188A111F" w14:textId="186F216A" w:rsidR="00084924" w:rsidRPr="00EF7933" w:rsidRDefault="00CC1CAB" w:rsidP="00084924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="00084924" w:rsidRPr="00F635B1">
                        <w:rPr>
                          <w:rFonts w:ascii="TH SarabunIT๙" w:hAnsi="TH SarabunIT๙" w:cs="TH SarabunIT๙"/>
                          <w:cs/>
                        </w:rPr>
                        <w:t xml:space="preserve"> </w:t>
                      </w:r>
                      <w:r w:rsidR="00084924" w:rsidRPr="00EF793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44</w:t>
                      </w:r>
                    </w:p>
                  </w:txbxContent>
                </v:textbox>
              </v:shape>
            </w:pict>
          </mc:Fallback>
        </mc:AlternateContent>
      </w:r>
    </w:p>
    <w:p w14:paraId="6BA48284" w14:textId="21E50112" w:rsidR="00AD6CC2" w:rsidRDefault="00AD6CC2" w:rsidP="00AD6CC2">
      <w:pPr>
        <w:pStyle w:val="a3"/>
        <w:rPr>
          <w:rFonts w:ascii="TH SarabunIT๙" w:hAnsi="TH SarabunIT๙" w:cs="TH SarabunIT๙"/>
        </w:rPr>
      </w:pPr>
    </w:p>
    <w:p w14:paraId="212FF844" w14:textId="644B91CF" w:rsidR="00AD6CC2" w:rsidRDefault="00AD6CC2" w:rsidP="00AD6CC2">
      <w:pPr>
        <w:pStyle w:val="a3"/>
        <w:rPr>
          <w:rFonts w:ascii="TH SarabunIT๙" w:hAnsi="TH SarabunIT๙" w:cs="TH SarabunIT๙"/>
        </w:rPr>
      </w:pPr>
    </w:p>
    <w:p w14:paraId="48541B59" w14:textId="77777777" w:rsidR="00AF1167" w:rsidRDefault="00AF1167" w:rsidP="00AF1167">
      <w:pPr>
        <w:pStyle w:val="a4"/>
        <w:rPr>
          <w:cs/>
        </w:rPr>
      </w:pPr>
    </w:p>
    <w:p w14:paraId="5B364A29" w14:textId="77777777" w:rsidR="00496CA0" w:rsidRDefault="00496CA0" w:rsidP="00AF1167">
      <w:pPr>
        <w:pStyle w:val="a4"/>
      </w:pPr>
    </w:p>
    <w:p w14:paraId="5FB19581" w14:textId="573FA43F" w:rsidR="00AF1167" w:rsidRDefault="00AF1167" w:rsidP="00AF1167">
      <w:pPr>
        <w:pStyle w:val="a4"/>
      </w:pPr>
    </w:p>
    <w:p w14:paraId="3F8CD968" w14:textId="77777777" w:rsidR="00794AF8" w:rsidRPr="00AF1167" w:rsidRDefault="00794AF8" w:rsidP="00AF1167">
      <w:pPr>
        <w:pStyle w:val="a4"/>
      </w:pPr>
    </w:p>
    <w:p w14:paraId="3AC16CDA" w14:textId="77777777" w:rsidR="00AD6CC2" w:rsidRPr="009132A4" w:rsidRDefault="00AD6CC2" w:rsidP="00AD6CC2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9132A4">
        <w:rPr>
          <w:rFonts w:ascii="TH SarabunIT๙" w:hAnsi="TH SarabunIT๙" w:cs="TH SarabunIT๙" w:hint="cs"/>
          <w:b/>
          <w:bCs/>
          <w:sz w:val="36"/>
          <w:szCs w:val="36"/>
          <w:cs/>
        </w:rPr>
        <w:t>โครงสร้างกองคลัง</w:t>
      </w:r>
    </w:p>
    <w:p w14:paraId="2979ABC2" w14:textId="3083D527" w:rsidR="00AD6CC2" w:rsidRDefault="00D23830" w:rsidP="00AD6CC2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5107B3" wp14:editId="3557BCC3">
                <wp:simplePos x="0" y="0"/>
                <wp:positionH relativeFrom="column">
                  <wp:posOffset>3332480</wp:posOffset>
                </wp:positionH>
                <wp:positionV relativeFrom="paragraph">
                  <wp:posOffset>114935</wp:posOffset>
                </wp:positionV>
                <wp:extent cx="2305050" cy="733425"/>
                <wp:effectExtent l="0" t="0" r="19050" b="28575"/>
                <wp:wrapNone/>
                <wp:docPr id="18" name="สี่เหลี่ยมผืนผ้า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05050" cy="7334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DC9A7" w14:textId="77777777" w:rsidR="00AD6CC2" w:rsidRPr="00E16FAA" w:rsidRDefault="00AD6CC2" w:rsidP="00AD6CC2">
                            <w:pPr>
                              <w:shd w:val="clear" w:color="auto" w:fill="BDD6EE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16FA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ผู้อำนวยการกองคลัง</w:t>
                            </w:r>
                          </w:p>
                          <w:p w14:paraId="624DD339" w14:textId="77777777" w:rsidR="00AD6CC2" w:rsidRPr="00E16FAA" w:rsidRDefault="00AD6CC2" w:rsidP="00AD6CC2">
                            <w:pPr>
                              <w:shd w:val="clear" w:color="auto" w:fill="BDD6EE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E16FA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(นักบริหารงาน</w:t>
                            </w:r>
                            <w:r w:rsidR="00C27A7F" w:rsidRPr="00E16FA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 w:rsidRPr="00E16FA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คลัง ระดับต้น) 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107B3" id="สี่เหลี่ยมผืนผ้า 48" o:spid="_x0000_s1050" style="position:absolute;left:0;text-align:left;margin-left:262.4pt;margin-top:9.05pt;width:181.5pt;height:5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" fillcolor="#bdd6ee [1304]" strokeweight="1pt">
                <v:path arrowok="t"/>
                <v:textbox>
                  <w:txbxContent>
                    <w:p w14:paraId="0A9DC9A7" w14:textId="77777777" w:rsidR="00AD6CC2" w:rsidRPr="00E16FAA" w:rsidRDefault="00AD6CC2" w:rsidP="00AD6CC2">
                      <w:pPr>
                        <w:shd w:val="clear" w:color="auto" w:fill="BDD6EE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E16FAA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ผู้อำนวยการกองคลัง</w:t>
                      </w:r>
                    </w:p>
                    <w:p w14:paraId="624DD339" w14:textId="77777777" w:rsidR="00AD6CC2" w:rsidRPr="00E16FAA" w:rsidRDefault="00AD6CC2" w:rsidP="00AD6CC2">
                      <w:pPr>
                        <w:shd w:val="clear" w:color="auto" w:fill="BDD6EE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E16FAA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(นักบริหารงาน</w:t>
                      </w:r>
                      <w:r w:rsidR="00C27A7F" w:rsidRPr="00E16FAA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</w:t>
                      </w:r>
                      <w:r w:rsidRPr="00E16FAA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คลัง ระดับต้น) (1)</w:t>
                      </w:r>
                    </w:p>
                  </w:txbxContent>
                </v:textbox>
              </v:rect>
            </w:pict>
          </mc:Fallback>
        </mc:AlternateContent>
      </w:r>
    </w:p>
    <w:p w14:paraId="3BBEECAC" w14:textId="77777777" w:rsidR="00AD6CC2" w:rsidRDefault="00AD6CC2" w:rsidP="00AD6CC2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68A48FE" w14:textId="77777777" w:rsidR="00AD6CC2" w:rsidRDefault="00AD6CC2" w:rsidP="00AD6CC2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21F0F31" w14:textId="471F7727" w:rsidR="00AD6CC2" w:rsidRDefault="00D23830" w:rsidP="00AD6CC2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3A13DFA" wp14:editId="1CC8317E">
                <wp:simplePos x="0" y="0"/>
                <wp:positionH relativeFrom="column">
                  <wp:posOffset>4462780</wp:posOffset>
                </wp:positionH>
                <wp:positionV relativeFrom="paragraph">
                  <wp:posOffset>55880</wp:posOffset>
                </wp:positionV>
                <wp:extent cx="0" cy="316230"/>
                <wp:effectExtent l="5080" t="7620" r="13970" b="9525"/>
                <wp:wrapNone/>
                <wp:docPr id="17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6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111222D" id="AutoShape 58" o:spid="_x0000_s1026" type="#_x0000_t32" style="position:absolute;margin-left:351.4pt;margin-top:4.4pt;width:0;height:24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"/>
            </w:pict>
          </mc:Fallback>
        </mc:AlternateContent>
      </w:r>
    </w:p>
    <w:p w14:paraId="1C969941" w14:textId="750F634E" w:rsidR="00AD6CC2" w:rsidRPr="00054AB1" w:rsidRDefault="00D23830" w:rsidP="00AD6CC2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BD356D2" wp14:editId="24734449">
                <wp:simplePos x="0" y="0"/>
                <wp:positionH relativeFrom="column">
                  <wp:posOffset>5493385</wp:posOffset>
                </wp:positionH>
                <wp:positionV relativeFrom="paragraph">
                  <wp:posOffset>111125</wp:posOffset>
                </wp:positionV>
                <wp:extent cx="0" cy="273685"/>
                <wp:effectExtent l="54610" t="12700" r="59690" b="18415"/>
                <wp:wrapNone/>
                <wp:docPr id="16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9C16E4F" id="AutoShape 56" o:spid="_x0000_s1026" type="#_x0000_t32" style="position:absolute;margin-left:432.55pt;margin-top:8.75pt;width:0;height:21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5B67633" wp14:editId="04D39DB0">
                <wp:simplePos x="0" y="0"/>
                <wp:positionH relativeFrom="column">
                  <wp:posOffset>3234690</wp:posOffset>
                </wp:positionH>
                <wp:positionV relativeFrom="paragraph">
                  <wp:posOffset>107950</wp:posOffset>
                </wp:positionV>
                <wp:extent cx="0" cy="273685"/>
                <wp:effectExtent l="53340" t="9525" r="60960" b="21590"/>
                <wp:wrapNone/>
                <wp:docPr id="15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03BAA6C" id="AutoShape 55" o:spid="_x0000_s1026" type="#_x0000_t32" style="position:absolute;margin-left:254.7pt;margin-top:8.5pt;width:0;height:21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3E18069" wp14:editId="50BBFB39">
                <wp:simplePos x="0" y="0"/>
                <wp:positionH relativeFrom="column">
                  <wp:posOffset>7891780</wp:posOffset>
                </wp:positionH>
                <wp:positionV relativeFrom="paragraph">
                  <wp:posOffset>111125</wp:posOffset>
                </wp:positionV>
                <wp:extent cx="0" cy="273685"/>
                <wp:effectExtent l="52705" t="12700" r="61595" b="18415"/>
                <wp:wrapNone/>
                <wp:docPr id="14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0278929" id="AutoShape 57" o:spid="_x0000_s1026" type="#_x0000_t32" style="position:absolute;margin-left:621.4pt;margin-top:8.75pt;width:0;height:21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D07F59E" wp14:editId="585F8936">
                <wp:simplePos x="0" y="0"/>
                <wp:positionH relativeFrom="column">
                  <wp:posOffset>1054735</wp:posOffset>
                </wp:positionH>
                <wp:positionV relativeFrom="paragraph">
                  <wp:posOffset>107950</wp:posOffset>
                </wp:positionV>
                <wp:extent cx="0" cy="273685"/>
                <wp:effectExtent l="54610" t="9525" r="59690" b="21590"/>
                <wp:wrapNone/>
                <wp:docPr id="1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7EA2BB4" id="AutoShape 54" o:spid="_x0000_s1026" type="#_x0000_t32" style="position:absolute;margin-left:83.05pt;margin-top:8.5pt;width:0;height:21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5666E16" wp14:editId="3AEB0FE6">
                <wp:simplePos x="0" y="0"/>
                <wp:positionH relativeFrom="column">
                  <wp:posOffset>1054735</wp:posOffset>
                </wp:positionH>
                <wp:positionV relativeFrom="paragraph">
                  <wp:posOffset>107950</wp:posOffset>
                </wp:positionV>
                <wp:extent cx="6844030" cy="0"/>
                <wp:effectExtent l="6985" t="9525" r="6985" b="9525"/>
                <wp:wrapNone/>
                <wp:docPr id="1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4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BCE625E" id="AutoShape 53" o:spid="_x0000_s1026" type="#_x0000_t32" style="position:absolute;margin-left:83.05pt;margin-top:8.5pt;width:538.9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"/>
            </w:pict>
          </mc:Fallback>
        </mc:AlternateContent>
      </w:r>
    </w:p>
    <w:p w14:paraId="58820CE8" w14:textId="77777777" w:rsidR="00C24439" w:rsidRDefault="00C24439" w:rsidP="00AD6CC2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335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3"/>
        <w:gridCol w:w="3367"/>
        <w:gridCol w:w="3402"/>
        <w:gridCol w:w="3432"/>
      </w:tblGrid>
      <w:tr w:rsidR="00AD6CC2" w:rsidRPr="00FC6A5B" w14:paraId="013044CA" w14:textId="77777777" w:rsidTr="004B6ED5">
        <w:tc>
          <w:tcPr>
            <w:tcW w:w="3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/>
          </w:tcPr>
          <w:p w14:paraId="10360643" w14:textId="77777777" w:rsidR="00AD6CC2" w:rsidRPr="00FC6A5B" w:rsidRDefault="00AD6CC2" w:rsidP="0083548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C6A5B">
              <w:rPr>
                <w:rFonts w:ascii="TH SarabunIT๙" w:eastAsia="Calibri" w:hAnsi="TH SarabunIT๙" w:cs="TH SarabunIT๙" w:hint="cs"/>
                <w:b/>
                <w:bCs/>
                <w:cs/>
              </w:rPr>
              <w:t>งานการเงิน</w:t>
            </w:r>
          </w:p>
        </w:tc>
        <w:tc>
          <w:tcPr>
            <w:tcW w:w="3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/>
          </w:tcPr>
          <w:p w14:paraId="039AF3FD" w14:textId="77777777" w:rsidR="00AD6CC2" w:rsidRPr="00FC6A5B" w:rsidRDefault="00AD6CC2" w:rsidP="0083548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C6A5B">
              <w:rPr>
                <w:rFonts w:ascii="TH SarabunIT๙" w:eastAsia="Calibri" w:hAnsi="TH SarabunIT๙" w:cs="TH SarabunIT๙" w:hint="cs"/>
                <w:b/>
                <w:bCs/>
                <w:cs/>
              </w:rPr>
              <w:t>งาน</w:t>
            </w:r>
            <w:r>
              <w:rPr>
                <w:rFonts w:ascii="TH SarabunIT๙" w:eastAsia="Calibri" w:hAnsi="TH SarabunIT๙" w:cs="TH SarabunIT๙" w:hint="cs"/>
                <w:b/>
                <w:bCs/>
                <w:cs/>
              </w:rPr>
              <w:t>บัญชี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/>
          </w:tcPr>
          <w:p w14:paraId="6A8ED480" w14:textId="77777777" w:rsidR="00AD6CC2" w:rsidRPr="00FC6A5B" w:rsidRDefault="00AD6CC2" w:rsidP="00835487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A5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งานพัฒนาและจัดเก็บรายได้</w:t>
            </w:r>
          </w:p>
        </w:tc>
        <w:tc>
          <w:tcPr>
            <w:tcW w:w="3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/>
          </w:tcPr>
          <w:p w14:paraId="047B170F" w14:textId="77777777" w:rsidR="00AD6CC2" w:rsidRPr="00FC6A5B" w:rsidRDefault="00AD6CC2" w:rsidP="00835487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งานทะเบียนทรัพย์สินและพัสดุ</w:t>
            </w:r>
          </w:p>
        </w:tc>
      </w:tr>
      <w:tr w:rsidR="00AD6CC2" w:rsidRPr="00FC6A5B" w14:paraId="70D0C6F0" w14:textId="77777777" w:rsidTr="004B6ED5">
        <w:tc>
          <w:tcPr>
            <w:tcW w:w="3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CB9E8C" w14:textId="77777777" w:rsidR="00AD6CC2" w:rsidRPr="00E46031" w:rsidRDefault="00AD6CC2" w:rsidP="00AD6C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hanging="142"/>
              <w:contextualSpacing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เจ้าพนักงานการเงินและบัญชี ชง</w:t>
            </w:r>
            <w:r w:rsidR="004B6ED5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(1)</w:t>
            </w:r>
          </w:p>
          <w:p w14:paraId="258E3E4C" w14:textId="77777777" w:rsidR="00AD6CC2" w:rsidRPr="00FC6A5B" w:rsidRDefault="00AD6CC2" w:rsidP="00835487">
            <w:pPr>
              <w:spacing w:line="276" w:lineRule="auto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F8BBFE" w14:textId="77777777" w:rsidR="00AD6CC2" w:rsidRDefault="00AD6CC2" w:rsidP="00AD6C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hanging="142"/>
              <w:contextualSpacing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นักวิชาการเงินและบัญชี ชก</w:t>
            </w:r>
            <w:r w:rsidR="004B6ED5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(1)</w:t>
            </w:r>
          </w:p>
          <w:p w14:paraId="4D50E151" w14:textId="77777777" w:rsidR="00AD6CC2" w:rsidRPr="00E46031" w:rsidRDefault="00AD6CC2" w:rsidP="00AD6C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hanging="142"/>
              <w:contextualSpacing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ผู้ช่วยเจ้าพนักงานการเงินและบัญชี (ว่าง)</w:t>
            </w:r>
          </w:p>
          <w:p w14:paraId="32E0C116" w14:textId="77777777" w:rsidR="00AD6CC2" w:rsidRPr="00FC6A5B" w:rsidRDefault="00AD6CC2" w:rsidP="00835487">
            <w:pPr>
              <w:spacing w:line="276" w:lineRule="auto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5C289A" w14:textId="77777777" w:rsidR="00AD6CC2" w:rsidRPr="00FC6A5B" w:rsidRDefault="00AD6CC2" w:rsidP="00AD6C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hanging="142"/>
              <w:contextualSpacing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เจ้าพนักงาน</w:t>
            </w:r>
            <w:r w:rsidRPr="00FC6A5B">
              <w:rPr>
                <w:rFonts w:ascii="TH SarabunIT๙" w:hAnsi="TH SarabunIT๙" w:cs="TH SarabunIT๙" w:hint="cs"/>
                <w:sz w:val="28"/>
                <w:cs/>
              </w:rPr>
              <w:t>จัดเก็บรายได้ ปง</w:t>
            </w:r>
            <w:r w:rsidR="005D2292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FC6A5B">
              <w:rPr>
                <w:rFonts w:ascii="TH SarabunIT๙" w:hAnsi="TH SarabunIT๙" w:cs="TH SarabunIT๙" w:hint="cs"/>
                <w:sz w:val="28"/>
                <w:cs/>
              </w:rPr>
              <w:t xml:space="preserve">  (1)</w:t>
            </w:r>
          </w:p>
          <w:p w14:paraId="318EA451" w14:textId="77777777" w:rsidR="00AD6CC2" w:rsidRPr="00FC6A5B" w:rsidRDefault="00AD6CC2" w:rsidP="00AD6C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hanging="142"/>
              <w:contextualSpacing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ผู้ช่วยเจ้าพนักงาน</w:t>
            </w:r>
            <w:r w:rsidRPr="00FC6A5B">
              <w:rPr>
                <w:rFonts w:ascii="TH SarabunIT๙" w:hAnsi="TH SarabunIT๙" w:cs="TH SarabunIT๙" w:hint="cs"/>
                <w:sz w:val="28"/>
                <w:cs/>
              </w:rPr>
              <w:t>จัดเก็บรายได้</w:t>
            </w:r>
            <w:r w:rsidR="004B6ED5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C6A5B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FC6A5B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14:paraId="48428161" w14:textId="77777777" w:rsidR="00AD6CC2" w:rsidRPr="00FC6A5B" w:rsidRDefault="00AD6CC2" w:rsidP="00835487">
            <w:pPr>
              <w:pStyle w:val="a3"/>
              <w:spacing w:after="0" w:line="240" w:lineRule="auto"/>
              <w:ind w:left="142"/>
              <w:contextualSpacing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6A4ACB" w14:textId="77777777" w:rsidR="00AD6CC2" w:rsidRDefault="00AD6CC2" w:rsidP="00AD6C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hanging="142"/>
              <w:contextualSpacing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นักวิชาการพัสดุ ชก</w:t>
            </w:r>
            <w:r w:rsidR="005D2292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(1)</w:t>
            </w:r>
          </w:p>
          <w:p w14:paraId="1AC41E72" w14:textId="77777777" w:rsidR="00AD6CC2" w:rsidRPr="00FC6A5B" w:rsidRDefault="00AD6CC2" w:rsidP="00AD6C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hanging="142"/>
              <w:contextualSpacing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ผู้ช่วยเจ้าพนักงานพัสดุ (1)</w:t>
            </w:r>
          </w:p>
        </w:tc>
      </w:tr>
    </w:tbl>
    <w:p w14:paraId="146CE8FD" w14:textId="77777777" w:rsidR="00AD6CC2" w:rsidRDefault="00AD6CC2" w:rsidP="00AD6CC2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132F8DE" w14:textId="77777777" w:rsidR="00AD6CC2" w:rsidRDefault="00AD6CC2" w:rsidP="00AD6CC2">
      <w:pPr>
        <w:pStyle w:val="a3"/>
        <w:rPr>
          <w:rFonts w:ascii="TH SarabunIT๙" w:hAnsi="TH SarabunIT๙" w:cs="TH SarabunIT๙"/>
        </w:rPr>
      </w:pPr>
    </w:p>
    <w:p w14:paraId="0B823704" w14:textId="77777777" w:rsidR="00AD6CC2" w:rsidRDefault="00AD6CC2" w:rsidP="00AD6CC2">
      <w:pPr>
        <w:pStyle w:val="a3"/>
        <w:rPr>
          <w:rFonts w:ascii="TH SarabunIT๙" w:hAnsi="TH SarabunIT๙" w:cs="TH SarabunIT๙"/>
        </w:rPr>
      </w:pPr>
    </w:p>
    <w:tbl>
      <w:tblPr>
        <w:tblW w:w="144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631"/>
        <w:gridCol w:w="485"/>
        <w:gridCol w:w="539"/>
        <w:gridCol w:w="567"/>
        <w:gridCol w:w="567"/>
        <w:gridCol w:w="567"/>
        <w:gridCol w:w="567"/>
        <w:gridCol w:w="567"/>
        <w:gridCol w:w="709"/>
        <w:gridCol w:w="567"/>
        <w:gridCol w:w="709"/>
        <w:gridCol w:w="709"/>
        <w:gridCol w:w="567"/>
        <w:gridCol w:w="1212"/>
        <w:gridCol w:w="850"/>
        <w:gridCol w:w="1275"/>
        <w:gridCol w:w="1493"/>
        <w:gridCol w:w="914"/>
      </w:tblGrid>
      <w:tr w:rsidR="00AD6CC2" w:rsidRPr="002F4EA2" w14:paraId="2EDE9BA0" w14:textId="77777777" w:rsidTr="00BD099D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54A2E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ประเภท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B8341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ทั่วไป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72576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วิชาการ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4F954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อำนวยการท้องถิ่น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E0712" w14:textId="62E6AAC6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บริหารท้องถิ่น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22B88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ผู้ดูแลเด็ก</w:t>
            </w:r>
          </w:p>
          <w:p w14:paraId="4B5CF31F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(ทักษะ)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7C99F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 xml:space="preserve">ครู </w:t>
            </w:r>
          </w:p>
          <w:p w14:paraId="222EBF0A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(</w:t>
            </w:r>
            <w:proofErr w:type="spellStart"/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คศ</w:t>
            </w:r>
            <w:proofErr w:type="spellEnd"/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.2)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3BA25" w14:textId="77777777" w:rsidR="00AD6CC2" w:rsidRPr="002F4EA2" w:rsidRDefault="00AD6CC2" w:rsidP="00835487">
            <w:pPr>
              <w:ind w:left="-108" w:right="-108"/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พนักงานจ้าง</w:t>
            </w:r>
            <w:r w:rsidR="00BD099D">
              <w:rPr>
                <w:rFonts w:ascii="TH SarabunIT๙" w:eastAsia="SimSu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 xml:space="preserve">        </w:t>
            </w: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ตามภารกิจ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923A3" w14:textId="77777777" w:rsidR="00AD6CC2" w:rsidRPr="002F4EA2" w:rsidRDefault="00AD6CC2" w:rsidP="00835487">
            <w:pPr>
              <w:ind w:left="-108" w:right="-108"/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พนักงานจ้างทั่วไป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90A58" w14:textId="77777777" w:rsidR="00AD6CC2" w:rsidRPr="002F4EA2" w:rsidRDefault="00AD6CC2" w:rsidP="00835487">
            <w:pPr>
              <w:ind w:left="-108" w:right="-108"/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หมายเหตุ</w:t>
            </w:r>
          </w:p>
        </w:tc>
      </w:tr>
      <w:tr w:rsidR="00AD6CC2" w:rsidRPr="002F4EA2" w14:paraId="2059DAE9" w14:textId="77777777" w:rsidTr="00BD099D">
        <w:trPr>
          <w:trHeight w:val="38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511CF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ระดับ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8ED05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ปง.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9A2D9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ชง.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923FE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อส.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693DB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ปก.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2DE1A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ชก.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F3F00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ชพ.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09548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ชช.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B9A0F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ต้น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22669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 xml:space="preserve">กลาง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878BC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สูง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CC865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ต้น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0AD86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กลาง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DB78E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สูง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7C688" w14:textId="77777777" w:rsidR="00AD6CC2" w:rsidRPr="002F4EA2" w:rsidRDefault="00AD6CC2" w:rsidP="00835487">
            <w:pPr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84AAA" w14:textId="77777777" w:rsidR="00AD6CC2" w:rsidRPr="002F4EA2" w:rsidRDefault="00AD6CC2" w:rsidP="00835487">
            <w:pPr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52DF5" w14:textId="77777777" w:rsidR="00AD6CC2" w:rsidRPr="002F4EA2" w:rsidRDefault="00AD6CC2" w:rsidP="00835487">
            <w:pPr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0CD72" w14:textId="77777777" w:rsidR="00AD6CC2" w:rsidRPr="002F4EA2" w:rsidRDefault="00AD6CC2" w:rsidP="00835487">
            <w:pPr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66628" w14:textId="77777777" w:rsidR="00AD6CC2" w:rsidRPr="002F4EA2" w:rsidRDefault="00AD6CC2" w:rsidP="00835487">
            <w:pPr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</w:p>
        </w:tc>
      </w:tr>
      <w:tr w:rsidR="00AD6CC2" w:rsidRPr="002F4EA2" w14:paraId="535D0019" w14:textId="77777777" w:rsidTr="00BD099D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FCFF9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A4731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SimSun" w:hAnsi="TH SarabunIT๙" w:cs="TH SarabunIT๙" w:hint="cs"/>
                <w:color w:val="000000"/>
                <w:sz w:val="24"/>
                <w:szCs w:val="24"/>
                <w:cs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A0470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color w:val="000000"/>
                <w:sz w:val="24"/>
                <w:szCs w:val="24"/>
                <w:cs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8E3E1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AE224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SimSun" w:hAnsi="TH SarabunIT๙" w:cs="TH SarabunIT๙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249C9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SimSun" w:hAnsi="TH SarabunIT๙" w:cs="TH SarabunIT๙" w:hint="cs"/>
                <w:color w:val="000000"/>
                <w:sz w:val="24"/>
                <w:szCs w:val="24"/>
                <w: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55B2B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74E79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A473C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color w:val="000000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B8304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E0F77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407FF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38B38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0A50E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8EF64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SimSun" w:hAnsi="TH SarabunIT๙" w:cs="TH SarabunIT๙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498FB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SimSun" w:hAnsi="TH SarabunIT๙" w:cs="TH SarabunIT๙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DC43B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SimSun" w:hAnsi="TH SarabunIT๙" w:cs="TH SarabunIT๙" w:hint="cs"/>
                <w:color w:val="000000"/>
                <w:sz w:val="24"/>
                <w:szCs w:val="24"/>
                <w:cs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DC640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SimSun" w:hAnsi="TH SarabunIT๙" w:cs="TH SarabunIT๙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75A5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</w:p>
        </w:tc>
      </w:tr>
    </w:tbl>
    <w:p w14:paraId="31D9B206" w14:textId="77777777" w:rsidR="00AD6CC2" w:rsidRDefault="00AD6CC2" w:rsidP="00AD6CC2">
      <w:pPr>
        <w:pStyle w:val="a3"/>
        <w:rPr>
          <w:rFonts w:ascii="TH SarabunIT๙" w:hAnsi="TH SarabunIT๙" w:cs="TH SarabunIT๙"/>
        </w:rPr>
      </w:pPr>
    </w:p>
    <w:p w14:paraId="078F5C16" w14:textId="77777777" w:rsidR="00AD6CC2" w:rsidRDefault="00AD6CC2" w:rsidP="00AD6CC2">
      <w:pPr>
        <w:pStyle w:val="a3"/>
        <w:rPr>
          <w:rFonts w:ascii="TH SarabunIT๙" w:hAnsi="TH SarabunIT๙" w:cs="TH SarabunIT๙"/>
        </w:rPr>
      </w:pPr>
    </w:p>
    <w:p w14:paraId="21CC6B8C" w14:textId="77777777" w:rsidR="00AD6CC2" w:rsidRDefault="00AD6CC2" w:rsidP="00AD6CC2">
      <w:pPr>
        <w:pStyle w:val="a3"/>
        <w:rPr>
          <w:rFonts w:ascii="TH SarabunIT๙" w:hAnsi="TH SarabunIT๙" w:cs="TH SarabunIT๙"/>
        </w:rPr>
      </w:pPr>
    </w:p>
    <w:p w14:paraId="3A468C23" w14:textId="77777777" w:rsidR="00AD6CC2" w:rsidRDefault="00AD6CC2" w:rsidP="00AD6CC2">
      <w:pPr>
        <w:pStyle w:val="a3"/>
        <w:rPr>
          <w:rFonts w:ascii="TH SarabunIT๙" w:hAnsi="TH SarabunIT๙" w:cs="TH SarabunIT๙"/>
        </w:rPr>
      </w:pPr>
    </w:p>
    <w:p w14:paraId="3F7AEFFC" w14:textId="77777777" w:rsidR="00AD6CC2" w:rsidRDefault="00AD6CC2" w:rsidP="00AD6CC2">
      <w:pPr>
        <w:pStyle w:val="a3"/>
        <w:rPr>
          <w:rFonts w:ascii="TH SarabunIT๙" w:hAnsi="TH SarabunIT๙" w:cs="TH SarabunIT๙"/>
        </w:rPr>
      </w:pPr>
    </w:p>
    <w:p w14:paraId="6A556525" w14:textId="4E69136F" w:rsidR="00AF1167" w:rsidRDefault="00AF1167" w:rsidP="00AF1167">
      <w:pPr>
        <w:pStyle w:val="a4"/>
      </w:pPr>
    </w:p>
    <w:p w14:paraId="69162B09" w14:textId="301B60D7" w:rsidR="00AF1167" w:rsidRDefault="00CC1CAB" w:rsidP="00AF1167">
      <w:pPr>
        <w:pStyle w:val="a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59A2AF7" wp14:editId="066B4BE2">
                <wp:simplePos x="0" y="0"/>
                <wp:positionH relativeFrom="column">
                  <wp:posOffset>9059711</wp:posOffset>
                </wp:positionH>
                <wp:positionV relativeFrom="paragraph">
                  <wp:posOffset>213415</wp:posOffset>
                </wp:positionV>
                <wp:extent cx="370840" cy="476692"/>
                <wp:effectExtent l="0" t="0" r="0" b="0"/>
                <wp:wrapNone/>
                <wp:docPr id="1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4766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4FCCA0" w14:textId="3C8B3881" w:rsidR="00216EB6" w:rsidRPr="00EF7933" w:rsidRDefault="00CC1CAB" w:rsidP="00216EB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F793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004B80" w:rsidRPr="00EF793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45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A2AF7" id="Text Box 36" o:spid="_x0000_s1051" type="#_x0000_t202" style="position:absolute;left:0;text-align:left;margin-left:713.35pt;margin-top:16.8pt;width:29.2pt;height:37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" stroked="f">
                <v:textbox style="layout-flow:vertical">
                  <w:txbxContent>
                    <w:p w14:paraId="324FCCA0" w14:textId="3C8B3881" w:rsidR="00216EB6" w:rsidRPr="00EF7933" w:rsidRDefault="00CC1CAB" w:rsidP="00216EB6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F793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004B80" w:rsidRPr="00EF793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45</w:t>
                      </w:r>
                    </w:p>
                  </w:txbxContent>
                </v:textbox>
              </v:shape>
            </w:pict>
          </mc:Fallback>
        </mc:AlternateContent>
      </w:r>
    </w:p>
    <w:p w14:paraId="127DD602" w14:textId="77777777" w:rsidR="00AF1167" w:rsidRDefault="00AF1167" w:rsidP="00AF1167">
      <w:pPr>
        <w:pStyle w:val="a4"/>
      </w:pPr>
    </w:p>
    <w:p w14:paraId="0087C71F" w14:textId="77777777" w:rsidR="00AF1167" w:rsidRDefault="00AF1167" w:rsidP="00AF1167">
      <w:pPr>
        <w:pStyle w:val="a4"/>
      </w:pPr>
    </w:p>
    <w:p w14:paraId="73EEB32B" w14:textId="2D4C8A5E" w:rsidR="00AF1167" w:rsidRDefault="00AF1167" w:rsidP="00AF1167">
      <w:pPr>
        <w:pStyle w:val="a4"/>
      </w:pPr>
    </w:p>
    <w:p w14:paraId="6C64F55D" w14:textId="7825D9FB" w:rsidR="00496CA0" w:rsidRDefault="00496CA0" w:rsidP="00AF1167">
      <w:pPr>
        <w:pStyle w:val="a4"/>
      </w:pPr>
    </w:p>
    <w:p w14:paraId="5F287349" w14:textId="77777777" w:rsidR="00496CA0" w:rsidRDefault="00496CA0" w:rsidP="00AF1167">
      <w:pPr>
        <w:pStyle w:val="a4"/>
      </w:pPr>
    </w:p>
    <w:p w14:paraId="22C1E649" w14:textId="4CC7FBDB" w:rsidR="00AD6CC2" w:rsidRDefault="00AD6CC2" w:rsidP="00AD6CC2">
      <w:pPr>
        <w:pStyle w:val="a3"/>
        <w:rPr>
          <w:rFonts w:ascii="TH SarabunIT๙" w:hAnsi="TH SarabunIT๙" w:cs="TH SarabunIT๙"/>
        </w:rPr>
      </w:pPr>
    </w:p>
    <w:p w14:paraId="03AC4C26" w14:textId="77777777" w:rsidR="00AD6CC2" w:rsidRPr="00C27A7F" w:rsidRDefault="00AD6CC2" w:rsidP="00AD6CC2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27A7F">
        <w:rPr>
          <w:rFonts w:ascii="TH SarabunIT๙" w:hAnsi="TH SarabunIT๙" w:cs="TH SarabunIT๙" w:hint="cs"/>
          <w:b/>
          <w:bCs/>
          <w:sz w:val="36"/>
          <w:szCs w:val="36"/>
          <w:cs/>
        </w:rPr>
        <w:t>โครงสร้างกองช่าง</w:t>
      </w:r>
    </w:p>
    <w:p w14:paraId="03F2082E" w14:textId="4807797D" w:rsidR="00AD6CC2" w:rsidRPr="00A216B8" w:rsidRDefault="00D23830" w:rsidP="00AD6CC2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6F31EE" wp14:editId="5E687FEB">
                <wp:simplePos x="0" y="0"/>
                <wp:positionH relativeFrom="column">
                  <wp:posOffset>3332480</wp:posOffset>
                </wp:positionH>
                <wp:positionV relativeFrom="paragraph">
                  <wp:posOffset>226695</wp:posOffset>
                </wp:positionV>
                <wp:extent cx="2305050" cy="733425"/>
                <wp:effectExtent l="0" t="0" r="19050" b="28575"/>
                <wp:wrapNone/>
                <wp:docPr id="10" name="สี่เหลี่ยมผืนผ้า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05050" cy="7334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6B5CD" w14:textId="77777777" w:rsidR="00AD6CC2" w:rsidRPr="004E22BB" w:rsidRDefault="00AD6CC2" w:rsidP="00AD6CC2">
                            <w:pPr>
                              <w:shd w:val="clear" w:color="auto" w:fill="BDD6EE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E22B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ผู้อำนวยการกองช่าง</w:t>
                            </w:r>
                          </w:p>
                          <w:p w14:paraId="12E92130" w14:textId="77777777" w:rsidR="00AD6CC2" w:rsidRPr="004E22BB" w:rsidRDefault="00AD6CC2" w:rsidP="00AD6CC2">
                            <w:pPr>
                              <w:shd w:val="clear" w:color="auto" w:fill="BDD6EE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4E22B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(นักบริหารงานช่าง ระดับต้น) (1)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F31EE" id="สี่เหลี่ยมผืนผ้า 63" o:spid="_x0000_s1052" style="position:absolute;left:0;text-align:left;margin-left:262.4pt;margin-top:17.85pt;width:181.5pt;height:5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" fillcolor="#bdd6ee [1304]" strokeweight="1pt">
                <v:path arrowok="t"/>
                <v:textbox>
                  <w:txbxContent>
                    <w:p w14:paraId="0936B5CD" w14:textId="77777777" w:rsidR="00AD6CC2" w:rsidRPr="004E22BB" w:rsidRDefault="00AD6CC2" w:rsidP="00AD6CC2">
                      <w:pPr>
                        <w:shd w:val="clear" w:color="auto" w:fill="BDD6EE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4E22BB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ผู้อำนวยการกองช่าง</w:t>
                      </w:r>
                    </w:p>
                    <w:p w14:paraId="12E92130" w14:textId="77777777" w:rsidR="00AD6CC2" w:rsidRPr="004E22BB" w:rsidRDefault="00AD6CC2" w:rsidP="00AD6CC2">
                      <w:pPr>
                        <w:shd w:val="clear" w:color="auto" w:fill="BDD6EE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4E22BB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(นักบริหารงานช่าง ระดับต้น) (1) </w:t>
                      </w:r>
                    </w:p>
                  </w:txbxContent>
                </v:textbox>
              </v:rect>
            </w:pict>
          </mc:Fallback>
        </mc:AlternateContent>
      </w:r>
    </w:p>
    <w:p w14:paraId="77306CED" w14:textId="77777777" w:rsidR="00AD6CC2" w:rsidRPr="00563959" w:rsidRDefault="00AD6CC2" w:rsidP="00AD6CC2">
      <w:pPr>
        <w:spacing w:line="276" w:lineRule="auto"/>
        <w:contextualSpacing/>
        <w:jc w:val="center"/>
        <w:rPr>
          <w:rFonts w:ascii="TH SarabunIT๙" w:hAnsi="TH SarabunIT๙" w:cs="TH SarabunIT๙"/>
          <w:cs/>
        </w:rPr>
      </w:pPr>
    </w:p>
    <w:p w14:paraId="17CFC459" w14:textId="77777777" w:rsidR="00AD6CC2" w:rsidRDefault="00AD6CC2" w:rsidP="00AD6CC2">
      <w:pPr>
        <w:pStyle w:val="a3"/>
        <w:rPr>
          <w:rFonts w:ascii="TH SarabunIT๙" w:hAnsi="TH SarabunIT๙" w:cs="TH SarabunIT๙"/>
        </w:rPr>
      </w:pPr>
    </w:p>
    <w:p w14:paraId="18AC54BD" w14:textId="77777777" w:rsidR="00AD6CC2" w:rsidRDefault="00AD6CC2" w:rsidP="00AD6CC2">
      <w:pPr>
        <w:pStyle w:val="a3"/>
        <w:rPr>
          <w:rFonts w:ascii="TH SarabunIT๙" w:hAnsi="TH SarabunIT๙" w:cs="TH SarabunIT๙"/>
        </w:rPr>
      </w:pPr>
    </w:p>
    <w:p w14:paraId="263B984D" w14:textId="2AE823ED" w:rsidR="00AD6CC2" w:rsidRDefault="00794AF8" w:rsidP="00AD6CC2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FE4911A" wp14:editId="5AA01093">
                <wp:simplePos x="0" y="0"/>
                <wp:positionH relativeFrom="column">
                  <wp:posOffset>4376116</wp:posOffset>
                </wp:positionH>
                <wp:positionV relativeFrom="paragraph">
                  <wp:posOffset>98425</wp:posOffset>
                </wp:positionV>
                <wp:extent cx="0" cy="316230"/>
                <wp:effectExtent l="0" t="0" r="38100" b="26670"/>
                <wp:wrapNone/>
                <wp:docPr id="54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6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CE21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8" o:spid="_x0000_s1026" type="#_x0000_t32" style="position:absolute;margin-left:344.6pt;margin-top:7.75pt;width:0;height:24.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"/>
            </w:pict>
          </mc:Fallback>
        </mc:AlternateContent>
      </w:r>
    </w:p>
    <w:p w14:paraId="574E79F1" w14:textId="2A9ED899" w:rsidR="00AD6CC2" w:rsidRDefault="00D23830" w:rsidP="00AD6CC2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2DB3607" wp14:editId="2A45BBD7">
                <wp:simplePos x="0" y="0"/>
                <wp:positionH relativeFrom="column">
                  <wp:posOffset>4367530</wp:posOffset>
                </wp:positionH>
                <wp:positionV relativeFrom="paragraph">
                  <wp:posOffset>138430</wp:posOffset>
                </wp:positionV>
                <wp:extent cx="0" cy="218440"/>
                <wp:effectExtent l="52705" t="8890" r="61595" b="20320"/>
                <wp:wrapNone/>
                <wp:docPr id="9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8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BB73C11" id="AutoShape 63" o:spid="_x0000_s1026" type="#_x0000_t32" style="position:absolute;margin-left:343.9pt;margin-top:10.9pt;width:0;height:17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EB477B7" wp14:editId="10AA5DDF">
                <wp:simplePos x="0" y="0"/>
                <wp:positionH relativeFrom="column">
                  <wp:posOffset>2504440</wp:posOffset>
                </wp:positionH>
                <wp:positionV relativeFrom="paragraph">
                  <wp:posOffset>138430</wp:posOffset>
                </wp:positionV>
                <wp:extent cx="0" cy="218440"/>
                <wp:effectExtent l="56515" t="8890" r="57785" b="20320"/>
                <wp:wrapNone/>
                <wp:docPr id="8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8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5DA3620" id="AutoShape 62" o:spid="_x0000_s1026" type="#_x0000_t32" style="position:absolute;margin-left:197.2pt;margin-top:10.9pt;width:0;height:17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C61AB22" wp14:editId="2DB76EB1">
                <wp:simplePos x="0" y="0"/>
                <wp:positionH relativeFrom="column">
                  <wp:posOffset>6305550</wp:posOffset>
                </wp:positionH>
                <wp:positionV relativeFrom="paragraph">
                  <wp:posOffset>138430</wp:posOffset>
                </wp:positionV>
                <wp:extent cx="0" cy="218440"/>
                <wp:effectExtent l="57150" t="8890" r="57150" b="20320"/>
                <wp:wrapNone/>
                <wp:docPr id="7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8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917218B" id="AutoShape 64" o:spid="_x0000_s1026" type="#_x0000_t32" style="position:absolute;margin-left:496.5pt;margin-top:10.9pt;width:0;height:17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9EEF05F" wp14:editId="630FA81D">
                <wp:simplePos x="0" y="0"/>
                <wp:positionH relativeFrom="column">
                  <wp:posOffset>8038465</wp:posOffset>
                </wp:positionH>
                <wp:positionV relativeFrom="paragraph">
                  <wp:posOffset>138430</wp:posOffset>
                </wp:positionV>
                <wp:extent cx="0" cy="218440"/>
                <wp:effectExtent l="56515" t="8890" r="57785" b="20320"/>
                <wp:wrapNone/>
                <wp:docPr id="6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8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CFB5B36" id="AutoShape 65" o:spid="_x0000_s1026" type="#_x0000_t32" style="position:absolute;margin-left:632.95pt;margin-top:10.9pt;width:0;height:17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E884F1F" wp14:editId="30EC8508">
                <wp:simplePos x="0" y="0"/>
                <wp:positionH relativeFrom="column">
                  <wp:posOffset>1125855</wp:posOffset>
                </wp:positionH>
                <wp:positionV relativeFrom="paragraph">
                  <wp:posOffset>138430</wp:posOffset>
                </wp:positionV>
                <wp:extent cx="0" cy="218440"/>
                <wp:effectExtent l="59055" t="8890" r="55245" b="20320"/>
                <wp:wrapNone/>
                <wp:docPr id="5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8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04B79F9" id="AutoShape 61" o:spid="_x0000_s1026" type="#_x0000_t32" style="position:absolute;margin-left:88.65pt;margin-top:10.9pt;width:0;height:17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E500D3D" wp14:editId="5436028D">
                <wp:simplePos x="0" y="0"/>
                <wp:positionH relativeFrom="column">
                  <wp:posOffset>1125855</wp:posOffset>
                </wp:positionH>
                <wp:positionV relativeFrom="paragraph">
                  <wp:posOffset>131445</wp:posOffset>
                </wp:positionV>
                <wp:extent cx="6912610" cy="0"/>
                <wp:effectExtent l="11430" t="11430" r="10160" b="7620"/>
                <wp:wrapNone/>
                <wp:docPr id="4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2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96ED5F4" id="AutoShape 59" o:spid="_x0000_s1026" type="#_x0000_t32" style="position:absolute;margin-left:88.65pt;margin-top:10.35pt;width:544.3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"/>
            </w:pict>
          </mc:Fallback>
        </mc:AlternateContent>
      </w:r>
    </w:p>
    <w:p w14:paraId="78A906B0" w14:textId="77777777" w:rsidR="00AD6CC2" w:rsidRDefault="00AD6CC2" w:rsidP="00AD6CC2">
      <w:pPr>
        <w:pStyle w:val="a3"/>
        <w:rPr>
          <w:rFonts w:ascii="TH SarabunIT๙" w:hAnsi="TH SarabunIT๙" w:cs="TH SarabunIT๙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686"/>
        <w:gridCol w:w="3246"/>
        <w:gridCol w:w="2504"/>
        <w:gridCol w:w="2788"/>
      </w:tblGrid>
      <w:tr w:rsidR="00AD6CC2" w:rsidRPr="00FC6A5B" w14:paraId="7C6BAB97" w14:textId="77777777" w:rsidTr="00C27A7F">
        <w:tc>
          <w:tcPr>
            <w:tcW w:w="2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/>
          </w:tcPr>
          <w:p w14:paraId="07727C9C" w14:textId="77777777" w:rsidR="00AD6CC2" w:rsidRPr="00CC31C1" w:rsidRDefault="00AD6CC2" w:rsidP="00835487">
            <w:pPr>
              <w:pStyle w:val="a3"/>
              <w:ind w:left="0"/>
              <w:jc w:val="center"/>
              <w:rPr>
                <w:rFonts w:ascii="TH SarabunIT๙" w:hAnsi="TH SarabunIT๙" w:cs="TH SarabunIT๙"/>
                <w:cs/>
              </w:rPr>
            </w:pPr>
            <w:r w:rsidRPr="00CC31C1">
              <w:rPr>
                <w:rFonts w:ascii="TH SarabunIT๙" w:hAnsi="TH SarabunIT๙" w:cs="TH SarabunIT๙"/>
                <w:cs/>
              </w:rPr>
              <w:t>งาน</w:t>
            </w:r>
            <w:r>
              <w:rPr>
                <w:rFonts w:ascii="TH SarabunIT๙" w:hAnsi="TH SarabunIT๙" w:cs="TH SarabunIT๙" w:hint="cs"/>
                <w:cs/>
              </w:rPr>
              <w:t>ก่อสร้าง</w:t>
            </w:r>
          </w:p>
        </w:tc>
        <w:tc>
          <w:tcPr>
            <w:tcW w:w="2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/>
          </w:tcPr>
          <w:p w14:paraId="4E232B16" w14:textId="77777777" w:rsidR="00AD6CC2" w:rsidRPr="00CC31C1" w:rsidRDefault="00AD6CC2" w:rsidP="00835487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CC31C1">
              <w:rPr>
                <w:rFonts w:ascii="TH SarabunIT๙" w:eastAsia="Calibri" w:hAnsi="TH SarabunIT๙" w:cs="TH SarabunIT๙"/>
                <w:cs/>
              </w:rPr>
              <w:t>งาน</w:t>
            </w:r>
            <w:r>
              <w:rPr>
                <w:rFonts w:ascii="TH SarabunIT๙" w:eastAsia="Calibri" w:hAnsi="TH SarabunIT๙" w:cs="TH SarabunIT๙" w:hint="cs"/>
                <w:cs/>
              </w:rPr>
              <w:t>ออกแบบ</w:t>
            </w:r>
          </w:p>
        </w:tc>
        <w:tc>
          <w:tcPr>
            <w:tcW w:w="3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/>
          </w:tcPr>
          <w:p w14:paraId="3638D099" w14:textId="77777777" w:rsidR="00AD6CC2" w:rsidRPr="00CC31C1" w:rsidRDefault="00AD6CC2" w:rsidP="00835487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CC31C1">
              <w:rPr>
                <w:rFonts w:ascii="TH SarabunIT๙" w:eastAsia="Calibri" w:hAnsi="TH SarabunIT๙" w:cs="TH SarabunIT๙"/>
                <w:cs/>
              </w:rPr>
              <w:t>งาน</w:t>
            </w:r>
            <w:r>
              <w:rPr>
                <w:rFonts w:ascii="TH SarabunIT๙" w:eastAsia="Calibri" w:hAnsi="TH SarabunIT๙" w:cs="TH SarabunIT๙" w:hint="cs"/>
                <w:cs/>
              </w:rPr>
              <w:t>ประสานสาธารณูปโภค</w:t>
            </w:r>
          </w:p>
        </w:tc>
        <w:tc>
          <w:tcPr>
            <w:tcW w:w="2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/>
          </w:tcPr>
          <w:p w14:paraId="3CA73CBF" w14:textId="77777777" w:rsidR="00AD6CC2" w:rsidRPr="00CC31C1" w:rsidRDefault="00AD6CC2" w:rsidP="00835487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งานผังเมือง</w:t>
            </w:r>
          </w:p>
        </w:tc>
        <w:tc>
          <w:tcPr>
            <w:tcW w:w="2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/>
          </w:tcPr>
          <w:p w14:paraId="76D249F1" w14:textId="77777777" w:rsidR="00AD6CC2" w:rsidRDefault="00AD6CC2" w:rsidP="00835487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งานธุรการ</w:t>
            </w:r>
          </w:p>
        </w:tc>
      </w:tr>
      <w:tr w:rsidR="00AD6CC2" w:rsidRPr="00FC6A5B" w14:paraId="73E25219" w14:textId="77777777" w:rsidTr="00C27A7F">
        <w:tc>
          <w:tcPr>
            <w:tcW w:w="2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A2C899" w14:textId="77777777" w:rsidR="00AD6CC2" w:rsidRPr="00FC6A5B" w:rsidRDefault="00AD6CC2" w:rsidP="00835487">
            <w:pPr>
              <w:rPr>
                <w:rFonts w:ascii="TH SarabunIT๙" w:eastAsia="Calibri" w:hAnsi="TH SarabunIT๙" w:cs="TH SarabunIT๙"/>
              </w:rPr>
            </w:pPr>
            <w:r w:rsidRPr="00FC6A5B">
              <w:rPr>
                <w:rFonts w:ascii="TH SarabunIT๙" w:eastAsia="Calibri" w:hAnsi="TH SarabunIT๙" w:cs="TH SarabunIT๙" w:hint="cs"/>
                <w:cs/>
              </w:rPr>
              <w:t xml:space="preserve">- </w:t>
            </w:r>
            <w:r>
              <w:rPr>
                <w:rFonts w:ascii="TH SarabunIT๙" w:eastAsia="Calibri" w:hAnsi="TH SarabunIT๙" w:cs="TH SarabunIT๙" w:hint="cs"/>
                <w:cs/>
              </w:rPr>
              <w:t>นายช่างโยธา</w:t>
            </w:r>
            <w:r w:rsidRPr="00FC6A5B">
              <w:rPr>
                <w:rFonts w:ascii="TH SarabunIT๙" w:eastAsia="Calibri" w:hAnsi="TH SarabunIT๙" w:cs="TH SarabunIT๙" w:hint="cs"/>
                <w:cs/>
              </w:rPr>
              <w:t xml:space="preserve"> ชง. (1)</w:t>
            </w:r>
          </w:p>
          <w:p w14:paraId="04F68275" w14:textId="77777777" w:rsidR="00AD6CC2" w:rsidRPr="00FC6A5B" w:rsidRDefault="00AD6CC2" w:rsidP="00835487">
            <w:pPr>
              <w:pStyle w:val="a3"/>
              <w:spacing w:after="0" w:line="240" w:lineRule="auto"/>
              <w:ind w:left="360"/>
              <w:contextualSpacing w:val="0"/>
              <w:rPr>
                <w:rFonts w:ascii="TH SarabunIT๙" w:hAnsi="TH SarabunIT๙" w:cs="TH SarabunIT๙"/>
              </w:rPr>
            </w:pPr>
          </w:p>
        </w:tc>
        <w:tc>
          <w:tcPr>
            <w:tcW w:w="2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C55C4A" w14:textId="0F334499" w:rsidR="00AD6CC2" w:rsidRPr="00FC6A5B" w:rsidRDefault="00AD6CC2" w:rsidP="00835487">
            <w:pPr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/>
              </w:rPr>
              <w:t xml:space="preserve">- </w:t>
            </w:r>
            <w:r>
              <w:rPr>
                <w:rFonts w:ascii="TH SarabunIT๙" w:eastAsia="Calibri" w:hAnsi="TH SarabunIT๙" w:cs="TH SarabunIT๙" w:hint="cs"/>
                <w:cs/>
              </w:rPr>
              <w:t xml:space="preserve"> ผู้ช่วยนายช่างโยธา (1)</w:t>
            </w:r>
          </w:p>
          <w:p w14:paraId="2B724978" w14:textId="77777777" w:rsidR="00AD6CC2" w:rsidRPr="00FC6A5B" w:rsidRDefault="00AD6CC2" w:rsidP="0083548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79381D" w14:textId="44C858B7" w:rsidR="00C27A7F" w:rsidRDefault="00AD6CC2" w:rsidP="00C27A7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hanging="142"/>
              <w:contextualSpacing w:val="0"/>
              <w:rPr>
                <w:rFonts w:ascii="TH SarabunIT๙" w:hAnsi="TH SarabunIT๙" w:cs="TH SarabunIT๙"/>
                <w:sz w:val="28"/>
              </w:rPr>
            </w:pPr>
            <w:r w:rsidRPr="00CC31C1">
              <w:rPr>
                <w:rFonts w:ascii="TH SarabunIT๙" w:hAnsi="TH SarabunIT๙" w:cs="TH SarabunIT๙" w:hint="cs"/>
                <w:sz w:val="28"/>
                <w:cs/>
              </w:rPr>
              <w:t>นายช่าง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ไฟฟ้า</w:t>
            </w:r>
            <w:r w:rsidR="00C27A7F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9F658E">
              <w:rPr>
                <w:rFonts w:ascii="TH SarabunIT๙" w:hAnsi="TH SarabunIT๙" w:cs="TH SarabunIT๙" w:hint="cs"/>
                <w:sz w:val="28"/>
                <w:cs/>
              </w:rPr>
              <w:t>ช</w:t>
            </w:r>
            <w:r w:rsidRPr="00CC31C1">
              <w:rPr>
                <w:rFonts w:ascii="TH SarabunIT๙" w:hAnsi="TH SarabunIT๙" w:cs="TH SarabunIT๙" w:hint="cs"/>
                <w:sz w:val="28"/>
                <w:cs/>
              </w:rPr>
              <w:t>ง</w:t>
            </w:r>
            <w:r w:rsidR="00C27A7F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CC31C1">
              <w:rPr>
                <w:rFonts w:ascii="TH SarabunIT๙" w:hAnsi="TH SarabunIT๙" w:cs="TH SarabunIT๙" w:hint="cs"/>
                <w:sz w:val="28"/>
                <w:cs/>
              </w:rPr>
              <w:t xml:space="preserve"> 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CC31C1">
              <w:rPr>
                <w:rFonts w:ascii="TH SarabunIT๙" w:hAnsi="TH SarabunIT๙" w:cs="TH SarabunIT๙" w:hint="cs"/>
                <w:sz w:val="28"/>
                <w:cs/>
              </w:rPr>
              <w:t xml:space="preserve">)  </w:t>
            </w:r>
          </w:p>
          <w:p w14:paraId="776AA139" w14:textId="77777777" w:rsidR="00C27A7F" w:rsidRPr="00FC6A5B" w:rsidRDefault="00C27A7F" w:rsidP="00C27A7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hanging="142"/>
              <w:contextualSpacing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พนักงานขับเครื่องจักรกลขนาดเบา</w:t>
            </w:r>
            <w:r w:rsidRPr="00FC6A5B">
              <w:rPr>
                <w:rFonts w:ascii="TH SarabunIT๙" w:hAnsi="TH SarabunIT๙" w:cs="TH SarabunIT๙" w:hint="cs"/>
                <w:sz w:val="28"/>
                <w:cs/>
              </w:rPr>
              <w:t xml:space="preserve"> (1)</w:t>
            </w:r>
          </w:p>
          <w:p w14:paraId="50B80F1A" w14:textId="77777777" w:rsidR="00AD6CC2" w:rsidRPr="00FC6A5B" w:rsidRDefault="00AD6CC2" w:rsidP="00AD6C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hanging="142"/>
              <w:contextualSpacing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คนงานทั่วไป</w:t>
            </w:r>
            <w:r w:rsidRPr="00FC6A5B">
              <w:rPr>
                <w:rFonts w:ascii="TH SarabunIT๙" w:hAnsi="TH SarabunIT๙" w:cs="TH SarabunIT๙" w:hint="cs"/>
                <w:sz w:val="28"/>
                <w:cs/>
              </w:rPr>
              <w:t xml:space="preserve"> (1)</w:t>
            </w:r>
          </w:p>
          <w:p w14:paraId="40283AFA" w14:textId="77777777" w:rsidR="00AD6CC2" w:rsidRPr="00CC31C1" w:rsidRDefault="00AD6CC2" w:rsidP="00835487">
            <w:pPr>
              <w:pStyle w:val="a3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6B5D30" w14:textId="5844B83E" w:rsidR="00AD6CC2" w:rsidRPr="00FC6A5B" w:rsidRDefault="00AD6CC2" w:rsidP="00AD6C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hanging="142"/>
              <w:contextualSpacing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วิศวกรโยธา ปก/ชก</w:t>
            </w:r>
            <w:r w:rsidR="009F658E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(ว่าง)  </w:t>
            </w:r>
          </w:p>
          <w:p w14:paraId="4BE2E882" w14:textId="77777777" w:rsidR="00AD6CC2" w:rsidRDefault="00AD6CC2" w:rsidP="00835487">
            <w:pPr>
              <w:pStyle w:val="a3"/>
              <w:spacing w:after="0" w:line="240" w:lineRule="auto"/>
              <w:ind w:left="142"/>
              <w:contextualSpacing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FE968C" w14:textId="77777777" w:rsidR="00AD6CC2" w:rsidRDefault="00AD6CC2" w:rsidP="00AD6CC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hanging="142"/>
              <w:contextualSpacing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ผู้ช่วยเจ้าพนักงานธุรการ (1)</w:t>
            </w:r>
          </w:p>
        </w:tc>
      </w:tr>
    </w:tbl>
    <w:p w14:paraId="4C746FBC" w14:textId="77777777" w:rsidR="00AD6CC2" w:rsidRDefault="00AD6CC2" w:rsidP="00AD6CC2">
      <w:pPr>
        <w:pStyle w:val="a3"/>
        <w:rPr>
          <w:rFonts w:ascii="TH SarabunIT๙" w:hAnsi="TH SarabunIT๙" w:cs="TH SarabunIT๙"/>
        </w:rPr>
      </w:pPr>
    </w:p>
    <w:p w14:paraId="29EF5371" w14:textId="77777777" w:rsidR="00AD6CC2" w:rsidRDefault="00AD6CC2" w:rsidP="00AD6CC2">
      <w:pPr>
        <w:pStyle w:val="a3"/>
        <w:rPr>
          <w:rFonts w:ascii="TH SarabunIT๙" w:hAnsi="TH SarabunIT๙" w:cs="TH SarabunIT๙"/>
        </w:rPr>
      </w:pPr>
    </w:p>
    <w:p w14:paraId="5D60EF37" w14:textId="77777777" w:rsidR="00AD6CC2" w:rsidRDefault="00AD6CC2" w:rsidP="00AD6CC2">
      <w:pPr>
        <w:pStyle w:val="a3"/>
        <w:rPr>
          <w:rFonts w:ascii="TH SarabunIT๙" w:hAnsi="TH SarabunIT๙" w:cs="TH SarabunIT๙"/>
        </w:rPr>
      </w:pPr>
    </w:p>
    <w:p w14:paraId="6AC5F0A9" w14:textId="77777777" w:rsidR="00AD6CC2" w:rsidRDefault="00AD6CC2" w:rsidP="00AD6CC2">
      <w:pPr>
        <w:pStyle w:val="a3"/>
        <w:rPr>
          <w:rFonts w:ascii="TH SarabunIT๙" w:hAnsi="TH SarabunIT๙" w:cs="TH SarabunIT๙"/>
        </w:rPr>
      </w:pPr>
    </w:p>
    <w:tbl>
      <w:tblPr>
        <w:tblW w:w="14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631"/>
        <w:gridCol w:w="485"/>
        <w:gridCol w:w="539"/>
        <w:gridCol w:w="567"/>
        <w:gridCol w:w="567"/>
        <w:gridCol w:w="567"/>
        <w:gridCol w:w="567"/>
        <w:gridCol w:w="567"/>
        <w:gridCol w:w="709"/>
        <w:gridCol w:w="567"/>
        <w:gridCol w:w="709"/>
        <w:gridCol w:w="709"/>
        <w:gridCol w:w="567"/>
        <w:gridCol w:w="1070"/>
        <w:gridCol w:w="851"/>
        <w:gridCol w:w="1275"/>
        <w:gridCol w:w="1493"/>
        <w:gridCol w:w="914"/>
      </w:tblGrid>
      <w:tr w:rsidR="00AD6CC2" w:rsidRPr="002F4EA2" w14:paraId="3C9C46CB" w14:textId="77777777" w:rsidTr="00B515C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E81E0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ประเภท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9393B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ทั่วไป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55184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วิชาการ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520EC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อำนวยการท้องถิ่น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CF433" w14:textId="224275C4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บริหารท้องถิ่น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102AC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ผู้ดูแลเด็ก</w:t>
            </w:r>
          </w:p>
          <w:p w14:paraId="07B05887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(ทักษะ)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0F6EE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 xml:space="preserve">ครู </w:t>
            </w:r>
          </w:p>
          <w:p w14:paraId="3E4DD1AB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(</w:t>
            </w:r>
            <w:proofErr w:type="spellStart"/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คศ</w:t>
            </w:r>
            <w:proofErr w:type="spellEnd"/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.2)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1525B" w14:textId="77777777" w:rsidR="00AD6CC2" w:rsidRPr="002F4EA2" w:rsidRDefault="00AD6CC2" w:rsidP="00835487">
            <w:pPr>
              <w:ind w:left="-108" w:right="-108"/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พนักงานจ้าง</w:t>
            </w:r>
            <w:r w:rsidR="00B515C2">
              <w:rPr>
                <w:rFonts w:ascii="TH SarabunIT๙" w:eastAsia="SimSu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 xml:space="preserve">      </w:t>
            </w: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ตามภารกิจ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1409A" w14:textId="77777777" w:rsidR="00AD6CC2" w:rsidRPr="002F4EA2" w:rsidRDefault="00AD6CC2" w:rsidP="00835487">
            <w:pPr>
              <w:ind w:left="-108" w:right="-108"/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พนักงานจ้างทั่วไป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84217" w14:textId="77777777" w:rsidR="00AD6CC2" w:rsidRPr="002F4EA2" w:rsidRDefault="00AD6CC2" w:rsidP="00835487">
            <w:pPr>
              <w:ind w:left="-108" w:right="-108"/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หมายเหตุ</w:t>
            </w:r>
          </w:p>
        </w:tc>
      </w:tr>
      <w:tr w:rsidR="00AD6CC2" w:rsidRPr="002F4EA2" w14:paraId="64A19244" w14:textId="77777777" w:rsidTr="00B515C2">
        <w:trPr>
          <w:trHeight w:val="38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4BCCD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ระดับ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BE342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ปง.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A2C32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ชง.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E7678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อส.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3C08B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ปก.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E845D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ชก.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8C4E3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ชพ.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64841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ชช.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EAEF7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ต้น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B3344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 xml:space="preserve">กลาง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A8328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สูง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66C00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ต้น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A0701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กลาง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B8462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สูง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28755" w14:textId="77777777" w:rsidR="00AD6CC2" w:rsidRPr="002F4EA2" w:rsidRDefault="00AD6CC2" w:rsidP="00835487">
            <w:pPr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E98A7" w14:textId="77777777" w:rsidR="00AD6CC2" w:rsidRPr="002F4EA2" w:rsidRDefault="00AD6CC2" w:rsidP="00835487">
            <w:pPr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3112B" w14:textId="77777777" w:rsidR="00AD6CC2" w:rsidRPr="002F4EA2" w:rsidRDefault="00AD6CC2" w:rsidP="00835487">
            <w:pPr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65193" w14:textId="77777777" w:rsidR="00AD6CC2" w:rsidRPr="002F4EA2" w:rsidRDefault="00AD6CC2" w:rsidP="00835487">
            <w:pPr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43BA8" w14:textId="77777777" w:rsidR="00AD6CC2" w:rsidRPr="002F4EA2" w:rsidRDefault="00AD6CC2" w:rsidP="00835487">
            <w:pPr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</w:p>
        </w:tc>
      </w:tr>
      <w:tr w:rsidR="00AD6CC2" w:rsidRPr="002F4EA2" w14:paraId="56C0E6DB" w14:textId="77777777" w:rsidTr="00B515C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52CD2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54045" w14:textId="147FC24C" w:rsidR="00AD6CC2" w:rsidRPr="002F4EA2" w:rsidRDefault="00C928EB" w:rsidP="00835487">
            <w:pPr>
              <w:jc w:val="center"/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SimSun" w:hAnsi="TH SarabunIT๙" w:cs="TH SarabunIT๙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F5196" w14:textId="309575B7" w:rsidR="00AD6CC2" w:rsidRPr="002F4EA2" w:rsidRDefault="00C928EB" w:rsidP="00835487">
            <w:pPr>
              <w:jc w:val="center"/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SimSun" w:hAnsi="TH SarabunIT๙" w:cs="TH SarabunIT๙" w:hint="cs"/>
                <w:color w:val="000000"/>
                <w:sz w:val="24"/>
                <w:szCs w:val="24"/>
                <w:cs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9BC03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E94BC" w14:textId="387701E1" w:rsidR="00AD6CC2" w:rsidRPr="002F4EA2" w:rsidRDefault="00C928EB" w:rsidP="00835487">
            <w:pPr>
              <w:jc w:val="center"/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SimSun" w:hAnsi="TH SarabunIT๙" w:cs="TH SarabunIT๙" w:hint="cs"/>
                <w:color w:val="000000"/>
                <w:sz w:val="24"/>
                <w:szCs w:val="24"/>
                <w: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CBB5F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SimSun" w:hAnsi="TH SarabunIT๙" w:cs="TH SarabunIT๙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D2BDE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89CE6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7CE57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color w:val="000000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3AE95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D4ED8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6573B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D7D6E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19656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155FA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SimSun" w:hAnsi="TH SarabunIT๙" w:cs="TH SarabunIT๙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C57DF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SimSun" w:hAnsi="TH SarabunIT๙" w:cs="TH SarabunIT๙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3F01C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SimSun" w:hAnsi="TH SarabunIT๙" w:cs="TH SarabunIT๙" w:hint="cs"/>
                <w:color w:val="000000"/>
                <w:sz w:val="24"/>
                <w:szCs w:val="24"/>
                <w:cs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F43CE" w14:textId="536784F5" w:rsidR="00AD6CC2" w:rsidRPr="002F4EA2" w:rsidRDefault="00C928EB" w:rsidP="00835487">
            <w:pPr>
              <w:jc w:val="center"/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SimSun" w:hAnsi="TH SarabunIT๙" w:cs="TH SarabunIT๙" w:hint="cs"/>
                <w:color w:val="000000"/>
                <w:sz w:val="24"/>
                <w:szCs w:val="24"/>
                <w:cs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034F" w14:textId="77777777" w:rsidR="00AD6CC2" w:rsidRPr="002F4EA2" w:rsidRDefault="00AD6CC2" w:rsidP="00835487">
            <w:pPr>
              <w:jc w:val="center"/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</w:p>
        </w:tc>
      </w:tr>
    </w:tbl>
    <w:p w14:paraId="416554BF" w14:textId="77777777" w:rsidR="00AD6CC2" w:rsidRDefault="00AD6CC2" w:rsidP="00AD6CC2">
      <w:pPr>
        <w:spacing w:line="276" w:lineRule="auto"/>
        <w:contextualSpacing/>
        <w:rPr>
          <w:rFonts w:ascii="TH SarabunIT๙" w:hAnsi="TH SarabunIT๙" w:cs="TH SarabunIT๙"/>
        </w:rPr>
      </w:pPr>
    </w:p>
    <w:p w14:paraId="67710085" w14:textId="77777777" w:rsidR="00AD6CC2" w:rsidRDefault="00AD6CC2" w:rsidP="00AD6CC2">
      <w:pPr>
        <w:spacing w:line="276" w:lineRule="auto"/>
        <w:contextualSpacing/>
        <w:rPr>
          <w:rFonts w:ascii="TH SarabunIT๙" w:hAnsi="TH SarabunIT๙" w:cs="TH SarabunIT๙"/>
        </w:rPr>
      </w:pPr>
    </w:p>
    <w:p w14:paraId="752DE60D" w14:textId="77777777" w:rsidR="00AD6CC2" w:rsidRDefault="00AD6CC2" w:rsidP="00AD6CC2">
      <w:pPr>
        <w:spacing w:line="276" w:lineRule="auto"/>
        <w:contextualSpacing/>
        <w:rPr>
          <w:rFonts w:ascii="TH SarabunIT๙" w:hAnsi="TH SarabunIT๙" w:cs="TH SarabunIT๙"/>
        </w:rPr>
      </w:pPr>
    </w:p>
    <w:p w14:paraId="7CDF6499" w14:textId="22D88B51" w:rsidR="00AD6CC2" w:rsidRDefault="00AD6CC2" w:rsidP="00AD6CC2">
      <w:pPr>
        <w:spacing w:line="276" w:lineRule="auto"/>
        <w:contextualSpacing/>
        <w:rPr>
          <w:rFonts w:ascii="TH SarabunIT๙" w:hAnsi="TH SarabunIT๙" w:cs="TH SarabunIT๙"/>
        </w:rPr>
      </w:pPr>
    </w:p>
    <w:p w14:paraId="212346BB" w14:textId="54246E85" w:rsidR="00AD6CC2" w:rsidRDefault="00AD6CC2" w:rsidP="00AD6CC2">
      <w:pPr>
        <w:spacing w:line="276" w:lineRule="auto"/>
        <w:contextualSpacing/>
        <w:rPr>
          <w:rFonts w:ascii="TH SarabunIT๙" w:hAnsi="TH SarabunIT๙" w:cs="TH SarabunIT๙"/>
        </w:rPr>
      </w:pPr>
    </w:p>
    <w:p w14:paraId="615D453B" w14:textId="14B0B757" w:rsidR="00AF1167" w:rsidRDefault="00CC1CAB" w:rsidP="00AD6CC2">
      <w:pPr>
        <w:spacing w:line="276" w:lineRule="auto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018A0C0" wp14:editId="0CE2DB40">
                <wp:simplePos x="0" y="0"/>
                <wp:positionH relativeFrom="column">
                  <wp:posOffset>8953500</wp:posOffset>
                </wp:positionH>
                <wp:positionV relativeFrom="paragraph">
                  <wp:posOffset>90777</wp:posOffset>
                </wp:positionV>
                <wp:extent cx="370840" cy="470011"/>
                <wp:effectExtent l="0" t="0" r="0" b="6350"/>
                <wp:wrapNone/>
                <wp:docPr id="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4700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364DD4" w14:textId="475A983D" w:rsidR="00216EB6" w:rsidRPr="00EF7933" w:rsidRDefault="00CC1CAB" w:rsidP="00216EB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F793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216EB6" w:rsidRPr="00EF793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004B80" w:rsidRPr="00EF793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46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8A0C0" id="Text Box 37" o:spid="_x0000_s1053" type="#_x0000_t202" style="position:absolute;margin-left:705pt;margin-top:7.15pt;width:29.2pt;height:3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" stroked="f">
                <v:textbox style="layout-flow:vertical">
                  <w:txbxContent>
                    <w:p w14:paraId="7C364DD4" w14:textId="475A983D" w:rsidR="00216EB6" w:rsidRPr="00EF7933" w:rsidRDefault="00CC1CAB" w:rsidP="00216EB6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F793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216EB6" w:rsidRPr="00EF793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004B80" w:rsidRPr="00EF793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46</w:t>
                      </w:r>
                    </w:p>
                  </w:txbxContent>
                </v:textbox>
              </v:shape>
            </w:pict>
          </mc:Fallback>
        </mc:AlternateContent>
      </w:r>
    </w:p>
    <w:p w14:paraId="5235C558" w14:textId="77777777" w:rsidR="00AF1167" w:rsidRDefault="00AF1167" w:rsidP="00AD6CC2">
      <w:pPr>
        <w:spacing w:line="276" w:lineRule="auto"/>
        <w:contextualSpacing/>
        <w:rPr>
          <w:rFonts w:ascii="TH SarabunIT๙" w:hAnsi="TH SarabunIT๙" w:cs="TH SarabunIT๙"/>
        </w:rPr>
      </w:pPr>
    </w:p>
    <w:p w14:paraId="73E0A3CC" w14:textId="77777777" w:rsidR="00AF1167" w:rsidRDefault="00AF1167" w:rsidP="00AD6CC2">
      <w:pPr>
        <w:spacing w:line="276" w:lineRule="auto"/>
        <w:contextualSpacing/>
        <w:rPr>
          <w:rFonts w:ascii="TH SarabunIT๙" w:hAnsi="TH SarabunIT๙" w:cs="TH SarabunIT๙"/>
        </w:rPr>
      </w:pPr>
    </w:p>
    <w:p w14:paraId="0BF8B95B" w14:textId="77777777" w:rsidR="00AF1167" w:rsidRDefault="00AF1167" w:rsidP="00AD6CC2">
      <w:pPr>
        <w:spacing w:line="276" w:lineRule="auto"/>
        <w:contextualSpacing/>
        <w:rPr>
          <w:rFonts w:ascii="TH SarabunIT๙" w:hAnsi="TH SarabunIT๙" w:cs="TH SarabunIT๙"/>
        </w:rPr>
      </w:pPr>
    </w:p>
    <w:p w14:paraId="5FEB8F6E" w14:textId="77777777" w:rsidR="00AD6CC2" w:rsidRDefault="00AD6CC2" w:rsidP="00AD6CC2">
      <w:pPr>
        <w:spacing w:line="276" w:lineRule="auto"/>
        <w:contextualSpacing/>
        <w:rPr>
          <w:rFonts w:ascii="TH SarabunIT๙" w:hAnsi="TH SarabunIT๙" w:cs="TH SarabunIT๙"/>
        </w:rPr>
      </w:pPr>
    </w:p>
    <w:p w14:paraId="2F9CE31A" w14:textId="30C11997" w:rsidR="00496CA0" w:rsidRDefault="00496CA0" w:rsidP="00AD6CC2">
      <w:pPr>
        <w:spacing w:line="276" w:lineRule="auto"/>
        <w:contextualSpacing/>
        <w:rPr>
          <w:rFonts w:ascii="TH SarabunIT๙" w:hAnsi="TH SarabunIT๙" w:cs="TH SarabunIT๙"/>
        </w:rPr>
      </w:pPr>
    </w:p>
    <w:p w14:paraId="7AFF71B8" w14:textId="34BAA511" w:rsidR="00496CA0" w:rsidRDefault="00496CA0" w:rsidP="00AD6CC2">
      <w:pPr>
        <w:spacing w:line="276" w:lineRule="auto"/>
        <w:contextualSpacing/>
        <w:rPr>
          <w:rFonts w:ascii="TH SarabunIT๙" w:hAnsi="TH SarabunIT๙" w:cs="TH SarabunIT๙"/>
        </w:rPr>
      </w:pPr>
    </w:p>
    <w:p w14:paraId="5E458D59" w14:textId="77777777" w:rsidR="00496CA0" w:rsidRDefault="00496CA0" w:rsidP="00AD6CC2">
      <w:pPr>
        <w:spacing w:line="276" w:lineRule="auto"/>
        <w:contextualSpacing/>
        <w:rPr>
          <w:rFonts w:ascii="TH SarabunIT๙" w:hAnsi="TH SarabunIT๙" w:cs="TH SarabunIT๙"/>
        </w:rPr>
      </w:pPr>
    </w:p>
    <w:p w14:paraId="3A4DC2C1" w14:textId="77777777" w:rsidR="00AD6CC2" w:rsidRPr="00AB0C15" w:rsidRDefault="00AB0C15" w:rsidP="00AD6CC2">
      <w:pPr>
        <w:tabs>
          <w:tab w:val="left" w:pos="124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</w:t>
      </w:r>
      <w:r w:rsidR="00AD6CC2" w:rsidRPr="00AB0C15">
        <w:rPr>
          <w:rFonts w:ascii="TH SarabunIT๙" w:hAnsi="TH SarabunIT๙" w:cs="TH SarabunIT๙" w:hint="cs"/>
          <w:b/>
          <w:bCs/>
          <w:sz w:val="36"/>
          <w:szCs w:val="36"/>
          <w:cs/>
        </w:rPr>
        <w:t>โครงสร้างหน่วยตรวจสอบภายใน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14:paraId="543547E5" w14:textId="77777777" w:rsidR="00AD6CC2" w:rsidRPr="00EF1C27" w:rsidRDefault="00AD6CC2" w:rsidP="00AD6CC2">
      <w:pPr>
        <w:tabs>
          <w:tab w:val="left" w:pos="1240"/>
        </w:tabs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14:paraId="1B13F79B" w14:textId="1F11CFEE" w:rsidR="00AD6CC2" w:rsidRPr="00FE5043" w:rsidRDefault="00D23830" w:rsidP="00AD6CC2">
      <w:pPr>
        <w:tabs>
          <w:tab w:val="left" w:pos="1039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DB9315" wp14:editId="67F8699D">
                <wp:simplePos x="0" y="0"/>
                <wp:positionH relativeFrom="column">
                  <wp:posOffset>3563620</wp:posOffset>
                </wp:positionH>
                <wp:positionV relativeFrom="paragraph">
                  <wp:posOffset>135890</wp:posOffset>
                </wp:positionV>
                <wp:extent cx="2348865" cy="680720"/>
                <wp:effectExtent l="0" t="0" r="13335" b="24130"/>
                <wp:wrapNone/>
                <wp:docPr id="216" name="สี่เหลี่ยมผืนผ้า: มุมมน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8865" cy="680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103B13A" w14:textId="77777777" w:rsidR="00AD6CC2" w:rsidRPr="00184F00" w:rsidRDefault="00AD6CC2" w:rsidP="00AD6CC2">
                            <w:pPr>
                              <w:shd w:val="clear" w:color="auto" w:fill="F4B083"/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 w:rsidRPr="00184F00">
                              <w:rPr>
                                <w:rFonts w:ascii="TH SarabunIT๙" w:hAnsi="TH SarabunIT๙" w:cs="TH SarabunIT๙" w:hint="cs"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หน่วยตรวจสอบภายใน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DB9315" id="สี่เหลี่ยมผืนผ้า: มุมมน 216" o:spid="_x0000_s1054" style="position:absolute;margin-left:280.6pt;margin-top:10.7pt;width:184.95pt;height:53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" fillcolor="#f4b083 [1941]" strokecolor="windowText" strokeweight="1pt">
                <v:stroke joinstyle="miter"/>
                <v:textbox>
                  <w:txbxContent>
                    <w:p w14:paraId="3103B13A" w14:textId="77777777" w:rsidR="00AD6CC2" w:rsidRPr="00184F00" w:rsidRDefault="00AD6CC2" w:rsidP="00AD6CC2">
                      <w:pPr>
                        <w:shd w:val="clear" w:color="auto" w:fill="F4B083"/>
                        <w:spacing w:before="120"/>
                        <w:jc w:val="center"/>
                        <w:rPr>
                          <w:rFonts w:ascii="TH SarabunIT๙" w:hAnsi="TH SarabunIT๙" w:cs="TH SarabunIT๙"/>
                          <w:bCs/>
                          <w:color w:val="000000"/>
                          <w:sz w:val="32"/>
                          <w:szCs w:val="32"/>
                          <w:cs/>
                        </w:rPr>
                      </w:pPr>
                      <w:r w:rsidRPr="00184F00">
                        <w:rPr>
                          <w:rFonts w:ascii="TH SarabunIT๙" w:hAnsi="TH SarabunIT๙" w:cs="TH SarabunIT๙" w:hint="cs"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หน่วยตรวจสอบภายใน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80EBFDC" w14:textId="77777777" w:rsidR="00AD6CC2" w:rsidRDefault="00AD6CC2" w:rsidP="00AD6CC2">
      <w:pPr>
        <w:tabs>
          <w:tab w:val="left" w:pos="1891"/>
        </w:tabs>
        <w:rPr>
          <w:rFonts w:ascii="TH SarabunIT๙" w:hAnsi="TH SarabunIT๙" w:cs="TH SarabunIT๙"/>
          <w:sz w:val="32"/>
          <w:szCs w:val="32"/>
        </w:rPr>
      </w:pPr>
    </w:p>
    <w:p w14:paraId="18E350DD" w14:textId="77777777" w:rsidR="00AD6CC2" w:rsidRDefault="00AD6CC2" w:rsidP="00AD6CC2">
      <w:pPr>
        <w:tabs>
          <w:tab w:val="left" w:pos="1891"/>
        </w:tabs>
        <w:rPr>
          <w:rFonts w:ascii="TH SarabunIT๙" w:hAnsi="TH SarabunIT๙" w:cs="TH SarabunIT๙"/>
          <w:sz w:val="32"/>
          <w:szCs w:val="32"/>
          <w:cs/>
        </w:rPr>
      </w:pPr>
    </w:p>
    <w:p w14:paraId="63A1DE03" w14:textId="4775E3F4" w:rsidR="00AD6CC2" w:rsidRDefault="00D23830" w:rsidP="00AD6CC2">
      <w:pPr>
        <w:tabs>
          <w:tab w:val="left" w:pos="1891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1A66259" wp14:editId="1D725D66">
                <wp:simplePos x="0" y="0"/>
                <wp:positionH relativeFrom="column">
                  <wp:posOffset>4681220</wp:posOffset>
                </wp:positionH>
                <wp:positionV relativeFrom="paragraph">
                  <wp:posOffset>127635</wp:posOffset>
                </wp:positionV>
                <wp:extent cx="0" cy="314960"/>
                <wp:effectExtent l="61595" t="5715" r="52705" b="22225"/>
                <wp:wrapNone/>
                <wp:docPr id="2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122F013" id="AutoShape 66" o:spid="_x0000_s1026" type="#_x0000_t32" style="position:absolute;margin-left:368.6pt;margin-top:10.05pt;width:0;height:24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">
                <v:stroke endarrow="block"/>
              </v:shape>
            </w:pict>
          </mc:Fallback>
        </mc:AlternateContent>
      </w:r>
    </w:p>
    <w:p w14:paraId="53CF0DFA" w14:textId="1F615B5E" w:rsidR="00AD6CC2" w:rsidRDefault="00D23830" w:rsidP="00AD6CC2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17D004" wp14:editId="4E3BA212">
                <wp:simplePos x="0" y="0"/>
                <wp:positionH relativeFrom="column">
                  <wp:posOffset>3320111</wp:posOffset>
                </wp:positionH>
                <wp:positionV relativeFrom="paragraph">
                  <wp:posOffset>236220</wp:posOffset>
                </wp:positionV>
                <wp:extent cx="2850515" cy="641985"/>
                <wp:effectExtent l="0" t="0" r="26035" b="24765"/>
                <wp:wrapNone/>
                <wp:docPr id="219" name="สี่เหลี่ยมผืนผ้า: มุมมน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0515" cy="641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9E96D9D" w14:textId="77777777" w:rsidR="00AD6CC2" w:rsidRPr="005C5444" w:rsidRDefault="00AD6CC2" w:rsidP="00AD6CC2">
                            <w:pPr>
                              <w:shd w:val="clear" w:color="auto" w:fill="B4C6E7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C544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งานตรวจสอบภายใน</w:t>
                            </w:r>
                          </w:p>
                          <w:p w14:paraId="3B1F1DB1" w14:textId="5FC66A3B" w:rsidR="00AD6CC2" w:rsidRPr="005C5444" w:rsidRDefault="00AD6CC2" w:rsidP="00AD6CC2">
                            <w:pPr>
                              <w:shd w:val="clear" w:color="auto" w:fill="B4C6E7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  -</w:t>
                            </w:r>
                            <w:r w:rsidRPr="005C544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นักวิชาการตรวจสอบภายใน</w:t>
                            </w:r>
                            <w:r w:rsidRPr="005C544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proofErr w:type="gramStart"/>
                            <w:r w:rsidRPr="005C544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ปก./</w:t>
                            </w:r>
                            <w:proofErr w:type="gramEnd"/>
                            <w:r w:rsidRPr="005C544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ชก.)</w:t>
                            </w:r>
                            <w:r w:rsidR="00F002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C544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ว่าง</w:t>
                            </w:r>
                            <w:r w:rsidRPr="005C544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33C2DA3B" w14:textId="77777777" w:rsidR="00AD6CC2" w:rsidRPr="00C37321" w:rsidRDefault="00AD6CC2" w:rsidP="00AD6CC2">
                            <w:pPr>
                              <w:shd w:val="clear" w:color="auto" w:fill="B4C6E7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17D004" id="สี่เหลี่ยมผืนผ้า: มุมมน 219" o:spid="_x0000_s1055" style="position:absolute;margin-left:261.45pt;margin-top:18.6pt;width:224.45pt;height:50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" fillcolor="#b4c6e7 [1300]" strokecolor="windowText" strokeweight="1pt">
                <v:stroke joinstyle="miter"/>
                <v:textbox>
                  <w:txbxContent>
                    <w:p w14:paraId="69E96D9D" w14:textId="77777777" w:rsidR="00AD6CC2" w:rsidRPr="005C5444" w:rsidRDefault="00AD6CC2" w:rsidP="00AD6CC2">
                      <w:pPr>
                        <w:shd w:val="clear" w:color="auto" w:fill="B4C6E7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5C544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งานตรวจสอบภายใน</w:t>
                      </w:r>
                    </w:p>
                    <w:p w14:paraId="3B1F1DB1" w14:textId="5FC66A3B" w:rsidR="00AD6CC2" w:rsidRPr="005C5444" w:rsidRDefault="00AD6CC2" w:rsidP="00AD6CC2">
                      <w:pPr>
                        <w:shd w:val="clear" w:color="auto" w:fill="B4C6E7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 xml:space="preserve">   -</w:t>
                      </w:r>
                      <w:r w:rsidRPr="005C544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นักวิชาการตรวจสอบภายใน</w:t>
                      </w:r>
                      <w:r w:rsidRPr="005C544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(</w:t>
                      </w:r>
                      <w:proofErr w:type="gramStart"/>
                      <w:r w:rsidRPr="005C544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ปก./</w:t>
                      </w:r>
                      <w:proofErr w:type="gramEnd"/>
                      <w:r w:rsidRPr="005C544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ชก.)</w:t>
                      </w:r>
                      <w:r w:rsidR="00F002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C544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ว่าง</w:t>
                      </w:r>
                      <w:r w:rsidRPr="005C544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33C2DA3B" w14:textId="77777777" w:rsidR="00AD6CC2" w:rsidRPr="00C37321" w:rsidRDefault="00AD6CC2" w:rsidP="00AD6CC2">
                      <w:pPr>
                        <w:shd w:val="clear" w:color="auto" w:fill="B4C6E7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9581772" w14:textId="77777777" w:rsidR="00AD6CC2" w:rsidRPr="008307EC" w:rsidRDefault="00AD6CC2" w:rsidP="00AD6CC2">
      <w:pPr>
        <w:rPr>
          <w:rFonts w:ascii="TH SarabunIT๙" w:hAnsi="TH SarabunIT๙" w:cs="TH SarabunIT๙"/>
          <w:sz w:val="32"/>
          <w:szCs w:val="32"/>
          <w:cs/>
        </w:rPr>
      </w:pPr>
    </w:p>
    <w:p w14:paraId="53885245" w14:textId="77777777" w:rsidR="00AD6CC2" w:rsidRDefault="00AD6CC2" w:rsidP="00AD6CC2">
      <w:pPr>
        <w:rPr>
          <w:rFonts w:ascii="TH SarabunIT๙" w:hAnsi="TH SarabunIT๙" w:cs="TH SarabunIT๙"/>
          <w:sz w:val="32"/>
          <w:szCs w:val="32"/>
        </w:rPr>
      </w:pPr>
    </w:p>
    <w:p w14:paraId="2FC90373" w14:textId="77777777" w:rsidR="00AD6CC2" w:rsidRDefault="00AD6CC2" w:rsidP="00AD6CC2">
      <w:pPr>
        <w:rPr>
          <w:rFonts w:ascii="TH SarabunIT๙" w:hAnsi="TH SarabunIT๙" w:cs="TH SarabunIT๙"/>
          <w:sz w:val="32"/>
          <w:szCs w:val="32"/>
        </w:rPr>
      </w:pPr>
    </w:p>
    <w:p w14:paraId="4D961936" w14:textId="77777777" w:rsidR="00AD6CC2" w:rsidRDefault="00AD6CC2" w:rsidP="00AD6CC2">
      <w:pPr>
        <w:rPr>
          <w:rFonts w:ascii="TH SarabunIT๙" w:hAnsi="TH SarabunIT๙" w:cs="TH SarabunIT๙"/>
          <w:sz w:val="32"/>
          <w:szCs w:val="32"/>
        </w:rPr>
      </w:pPr>
    </w:p>
    <w:p w14:paraId="1538FFDF" w14:textId="77777777" w:rsidR="00AD6CC2" w:rsidRDefault="00AD6CC2" w:rsidP="00AD6CC2">
      <w:pPr>
        <w:ind w:left="426"/>
        <w:jc w:val="center"/>
        <w:rPr>
          <w:rFonts w:ascii="TH SarabunIT๙" w:hAnsi="TH SarabunIT๙" w:cs="TH SarabunIT๙"/>
        </w:rPr>
      </w:pPr>
    </w:p>
    <w:p w14:paraId="1956F34B" w14:textId="77777777" w:rsidR="00C125E6" w:rsidRPr="00325560" w:rsidRDefault="00C125E6" w:rsidP="00AD6CC2">
      <w:pPr>
        <w:ind w:left="426"/>
        <w:jc w:val="center"/>
        <w:rPr>
          <w:rFonts w:ascii="TH SarabunIT๙" w:hAnsi="TH SarabunIT๙" w:cs="TH SarabunIT๙"/>
        </w:rPr>
      </w:pPr>
    </w:p>
    <w:tbl>
      <w:tblPr>
        <w:tblW w:w="14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631"/>
        <w:gridCol w:w="485"/>
        <w:gridCol w:w="539"/>
        <w:gridCol w:w="567"/>
        <w:gridCol w:w="567"/>
        <w:gridCol w:w="567"/>
        <w:gridCol w:w="567"/>
        <w:gridCol w:w="567"/>
        <w:gridCol w:w="709"/>
        <w:gridCol w:w="567"/>
        <w:gridCol w:w="709"/>
        <w:gridCol w:w="709"/>
        <w:gridCol w:w="567"/>
        <w:gridCol w:w="1070"/>
        <w:gridCol w:w="851"/>
        <w:gridCol w:w="1275"/>
        <w:gridCol w:w="1493"/>
        <w:gridCol w:w="914"/>
      </w:tblGrid>
      <w:tr w:rsidR="00FA607E" w:rsidRPr="002F4EA2" w14:paraId="6A2FC118" w14:textId="77777777" w:rsidTr="00390A6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2DC70" w14:textId="77777777" w:rsidR="00FA607E" w:rsidRPr="002F4EA2" w:rsidRDefault="00FA607E" w:rsidP="00390A6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ประเภท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FA9F3" w14:textId="77777777" w:rsidR="00FA607E" w:rsidRPr="002F4EA2" w:rsidRDefault="00FA607E" w:rsidP="00390A6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ทั่วไป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7B376" w14:textId="77777777" w:rsidR="00FA607E" w:rsidRPr="002F4EA2" w:rsidRDefault="00FA607E" w:rsidP="00390A6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วิชาการ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C63CD" w14:textId="77777777" w:rsidR="00FA607E" w:rsidRPr="002F4EA2" w:rsidRDefault="00FA607E" w:rsidP="00390A6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อำนวยการท้องถิ่น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D7036" w14:textId="63199ACF" w:rsidR="00FA607E" w:rsidRPr="002F4EA2" w:rsidRDefault="00FA607E" w:rsidP="00390A6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บริหารท้องถิ่น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69F10" w14:textId="77777777" w:rsidR="00FA607E" w:rsidRPr="002F4EA2" w:rsidRDefault="00FA607E" w:rsidP="00390A6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ผู้ดูแลเด็ก</w:t>
            </w:r>
          </w:p>
          <w:p w14:paraId="0D80E6C8" w14:textId="77777777" w:rsidR="00FA607E" w:rsidRPr="002F4EA2" w:rsidRDefault="00FA607E" w:rsidP="00390A6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(ทักษะ)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24273" w14:textId="77777777" w:rsidR="00FA607E" w:rsidRPr="002F4EA2" w:rsidRDefault="00FA607E" w:rsidP="00390A6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 xml:space="preserve">ครู </w:t>
            </w:r>
          </w:p>
          <w:p w14:paraId="2E5C0DAB" w14:textId="77777777" w:rsidR="00FA607E" w:rsidRPr="002F4EA2" w:rsidRDefault="00FA607E" w:rsidP="00390A6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(</w:t>
            </w:r>
            <w:proofErr w:type="spellStart"/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คศ</w:t>
            </w:r>
            <w:proofErr w:type="spellEnd"/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.2)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5356F" w14:textId="77777777" w:rsidR="00FA607E" w:rsidRPr="002F4EA2" w:rsidRDefault="00FA607E" w:rsidP="00390A67">
            <w:pPr>
              <w:ind w:left="-108" w:right="-108"/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พนักงานจ้าง</w:t>
            </w:r>
            <w:r>
              <w:rPr>
                <w:rFonts w:ascii="TH SarabunIT๙" w:eastAsia="SimSu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 xml:space="preserve">      </w:t>
            </w: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ตามภารกิจ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FB4C6" w14:textId="77777777" w:rsidR="00FA607E" w:rsidRPr="002F4EA2" w:rsidRDefault="00FA607E" w:rsidP="00390A67">
            <w:pPr>
              <w:ind w:left="-108" w:right="-108"/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พนักงานจ้างทั่วไป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6D46B" w14:textId="77777777" w:rsidR="00FA607E" w:rsidRPr="002F4EA2" w:rsidRDefault="00FA607E" w:rsidP="00390A67">
            <w:pPr>
              <w:ind w:left="-108" w:right="-108"/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หมายเหตุ</w:t>
            </w:r>
          </w:p>
        </w:tc>
      </w:tr>
      <w:tr w:rsidR="00FA607E" w:rsidRPr="002F4EA2" w14:paraId="351A2511" w14:textId="77777777" w:rsidTr="00390A67">
        <w:trPr>
          <w:trHeight w:val="38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FA6B6" w14:textId="77777777" w:rsidR="00FA607E" w:rsidRPr="002F4EA2" w:rsidRDefault="00FA607E" w:rsidP="00390A6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ระดับ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B6AAA" w14:textId="77777777" w:rsidR="00FA607E" w:rsidRPr="002F4EA2" w:rsidRDefault="00FA607E" w:rsidP="00390A6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ปง.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7A75F" w14:textId="77777777" w:rsidR="00FA607E" w:rsidRPr="002F4EA2" w:rsidRDefault="00FA607E" w:rsidP="00390A6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ชง.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C900C" w14:textId="77777777" w:rsidR="00FA607E" w:rsidRPr="002F4EA2" w:rsidRDefault="00FA607E" w:rsidP="00390A6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อส.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F0076" w14:textId="77777777" w:rsidR="00FA607E" w:rsidRPr="002F4EA2" w:rsidRDefault="00FA607E" w:rsidP="00390A6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ปก.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1A27A" w14:textId="77777777" w:rsidR="00FA607E" w:rsidRPr="002F4EA2" w:rsidRDefault="00FA607E" w:rsidP="00390A6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ชก.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32CF0" w14:textId="77777777" w:rsidR="00FA607E" w:rsidRPr="002F4EA2" w:rsidRDefault="00FA607E" w:rsidP="00390A6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ชพ.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FCE87" w14:textId="77777777" w:rsidR="00FA607E" w:rsidRPr="002F4EA2" w:rsidRDefault="00FA607E" w:rsidP="00390A6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ชช.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2D4A1" w14:textId="77777777" w:rsidR="00FA607E" w:rsidRPr="002F4EA2" w:rsidRDefault="00FA607E" w:rsidP="00390A6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ต้น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3F82E" w14:textId="77777777" w:rsidR="00FA607E" w:rsidRPr="002F4EA2" w:rsidRDefault="00FA607E" w:rsidP="00390A6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 xml:space="preserve">กลาง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4F8CB" w14:textId="77777777" w:rsidR="00FA607E" w:rsidRPr="002F4EA2" w:rsidRDefault="00FA607E" w:rsidP="00390A6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สูง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955CC" w14:textId="77777777" w:rsidR="00FA607E" w:rsidRPr="002F4EA2" w:rsidRDefault="00FA607E" w:rsidP="00390A6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ต้น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D229D" w14:textId="77777777" w:rsidR="00FA607E" w:rsidRPr="002F4EA2" w:rsidRDefault="00FA607E" w:rsidP="00390A6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กลาง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5C105" w14:textId="77777777" w:rsidR="00FA607E" w:rsidRPr="002F4EA2" w:rsidRDefault="00FA607E" w:rsidP="00390A6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สูง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AAA70" w14:textId="77777777" w:rsidR="00FA607E" w:rsidRPr="002F4EA2" w:rsidRDefault="00FA607E" w:rsidP="00390A67">
            <w:pPr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991C9" w14:textId="77777777" w:rsidR="00FA607E" w:rsidRPr="002F4EA2" w:rsidRDefault="00FA607E" w:rsidP="00390A67">
            <w:pPr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A92AE" w14:textId="77777777" w:rsidR="00FA607E" w:rsidRPr="002F4EA2" w:rsidRDefault="00FA607E" w:rsidP="00390A67">
            <w:pPr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9DBB3" w14:textId="77777777" w:rsidR="00FA607E" w:rsidRPr="002F4EA2" w:rsidRDefault="00FA607E" w:rsidP="00390A67">
            <w:pPr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E4E9A" w14:textId="77777777" w:rsidR="00FA607E" w:rsidRPr="002F4EA2" w:rsidRDefault="00FA607E" w:rsidP="00390A67">
            <w:pPr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</w:p>
        </w:tc>
      </w:tr>
      <w:tr w:rsidR="00FA607E" w:rsidRPr="002F4EA2" w14:paraId="2EC81B43" w14:textId="77777777" w:rsidTr="00390A6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CBCB7" w14:textId="77777777" w:rsidR="00FA607E" w:rsidRPr="002F4EA2" w:rsidRDefault="00FA607E" w:rsidP="00390A67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09385" w14:textId="77777777" w:rsidR="00FA607E" w:rsidRPr="002F4EA2" w:rsidRDefault="00FA607E" w:rsidP="00390A67">
            <w:pPr>
              <w:jc w:val="center"/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SimSun" w:hAnsi="TH SarabunIT๙" w:cs="TH SarabunIT๙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82364" w14:textId="70E8F43E" w:rsidR="00FA607E" w:rsidRPr="002F4EA2" w:rsidRDefault="00FA607E" w:rsidP="00390A67">
            <w:pPr>
              <w:jc w:val="center"/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29782" w14:textId="77777777" w:rsidR="00FA607E" w:rsidRPr="002F4EA2" w:rsidRDefault="00FA607E" w:rsidP="00390A67">
            <w:pPr>
              <w:jc w:val="center"/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B2A71" w14:textId="77777777" w:rsidR="00FA607E" w:rsidRPr="002F4EA2" w:rsidRDefault="00FA607E" w:rsidP="00390A67">
            <w:pPr>
              <w:jc w:val="center"/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SimSun" w:hAnsi="TH SarabunIT๙" w:cs="TH SarabunIT๙" w:hint="cs"/>
                <w:color w:val="000000"/>
                <w:sz w:val="24"/>
                <w:szCs w:val="24"/>
                <w: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8378B" w14:textId="77777777" w:rsidR="00FA607E" w:rsidRPr="002F4EA2" w:rsidRDefault="00FA607E" w:rsidP="00390A67">
            <w:pPr>
              <w:jc w:val="center"/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SimSun" w:hAnsi="TH SarabunIT๙" w:cs="TH SarabunIT๙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7D180" w14:textId="77777777" w:rsidR="00FA607E" w:rsidRPr="002F4EA2" w:rsidRDefault="00FA607E" w:rsidP="00390A67">
            <w:pPr>
              <w:jc w:val="center"/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CD4AB" w14:textId="77777777" w:rsidR="00FA607E" w:rsidRPr="002F4EA2" w:rsidRDefault="00FA607E" w:rsidP="00390A67">
            <w:pPr>
              <w:jc w:val="center"/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794AA" w14:textId="6EF316A1" w:rsidR="00FA607E" w:rsidRPr="002F4EA2" w:rsidRDefault="00FA607E" w:rsidP="00390A67">
            <w:pPr>
              <w:jc w:val="center"/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F10DB" w14:textId="77777777" w:rsidR="00FA607E" w:rsidRPr="002F4EA2" w:rsidRDefault="00FA607E" w:rsidP="00390A67">
            <w:pPr>
              <w:jc w:val="center"/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665E6" w14:textId="77777777" w:rsidR="00FA607E" w:rsidRPr="002F4EA2" w:rsidRDefault="00FA607E" w:rsidP="00390A67">
            <w:pPr>
              <w:jc w:val="center"/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FCED7" w14:textId="77777777" w:rsidR="00FA607E" w:rsidRPr="002F4EA2" w:rsidRDefault="00FA607E" w:rsidP="00390A67">
            <w:pPr>
              <w:jc w:val="center"/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F0757" w14:textId="77777777" w:rsidR="00FA607E" w:rsidRPr="002F4EA2" w:rsidRDefault="00FA607E" w:rsidP="00390A67">
            <w:pPr>
              <w:jc w:val="center"/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817A" w14:textId="77777777" w:rsidR="00FA607E" w:rsidRPr="002F4EA2" w:rsidRDefault="00FA607E" w:rsidP="00390A67">
            <w:pPr>
              <w:jc w:val="center"/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  <w:r w:rsidRPr="002F4EA2"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8FC50" w14:textId="77777777" w:rsidR="00FA607E" w:rsidRPr="002F4EA2" w:rsidRDefault="00FA607E" w:rsidP="00390A67">
            <w:pPr>
              <w:jc w:val="center"/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SimSun" w:hAnsi="TH SarabunIT๙" w:cs="TH SarabunIT๙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45E7C" w14:textId="77777777" w:rsidR="00FA607E" w:rsidRPr="002F4EA2" w:rsidRDefault="00FA607E" w:rsidP="00390A67">
            <w:pPr>
              <w:jc w:val="center"/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SimSun" w:hAnsi="TH SarabunIT๙" w:cs="TH SarabunIT๙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97138" w14:textId="772DED40" w:rsidR="00FA607E" w:rsidRPr="002F4EA2" w:rsidRDefault="00FA607E" w:rsidP="00390A67">
            <w:pPr>
              <w:jc w:val="center"/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957B3" w14:textId="1A522910" w:rsidR="00FA607E" w:rsidRPr="002F4EA2" w:rsidRDefault="00FA607E" w:rsidP="00390A67">
            <w:pPr>
              <w:jc w:val="center"/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264D" w14:textId="77777777" w:rsidR="00FA607E" w:rsidRPr="002F4EA2" w:rsidRDefault="00FA607E" w:rsidP="00390A67">
            <w:pPr>
              <w:jc w:val="center"/>
              <w:rPr>
                <w:rFonts w:ascii="TH SarabunIT๙" w:eastAsia="SimSun" w:hAnsi="TH SarabunIT๙" w:cs="TH SarabunIT๙"/>
                <w:color w:val="000000"/>
                <w:sz w:val="24"/>
                <w:szCs w:val="24"/>
              </w:rPr>
            </w:pPr>
          </w:p>
        </w:tc>
      </w:tr>
    </w:tbl>
    <w:p w14:paraId="46BCBECA" w14:textId="77777777" w:rsidR="00AD6CC2" w:rsidRDefault="00AD6CC2" w:rsidP="00AD6CC2">
      <w:pPr>
        <w:rPr>
          <w:rFonts w:ascii="TH SarabunIT๙" w:hAnsi="TH SarabunIT๙" w:cs="TH SarabunIT๙"/>
          <w:sz w:val="32"/>
          <w:szCs w:val="32"/>
        </w:rPr>
      </w:pPr>
    </w:p>
    <w:p w14:paraId="51F02EBD" w14:textId="77777777" w:rsidR="00AD6CC2" w:rsidRPr="008307EC" w:rsidRDefault="00AD6CC2" w:rsidP="00AD6CC2">
      <w:pPr>
        <w:rPr>
          <w:rFonts w:ascii="TH SarabunIT๙" w:hAnsi="TH SarabunIT๙" w:cs="TH SarabunIT๙"/>
          <w:sz w:val="32"/>
          <w:szCs w:val="32"/>
          <w:cs/>
        </w:rPr>
      </w:pPr>
    </w:p>
    <w:p w14:paraId="063DDCF5" w14:textId="77777777" w:rsidR="00AD6CC2" w:rsidRDefault="00AD6CC2" w:rsidP="00AD6CC2">
      <w:pPr>
        <w:tabs>
          <w:tab w:val="left" w:pos="2254"/>
        </w:tabs>
        <w:rPr>
          <w:rFonts w:ascii="TH SarabunIT๙" w:hAnsi="TH SarabunIT๙" w:cs="TH SarabunIT๙"/>
          <w:sz w:val="32"/>
          <w:szCs w:val="32"/>
        </w:rPr>
      </w:pPr>
    </w:p>
    <w:p w14:paraId="4CE40B09" w14:textId="77777777" w:rsidR="00C125E6" w:rsidRDefault="00C125E6"/>
    <w:p w14:paraId="79EBD9DE" w14:textId="77777777" w:rsidR="00C125E6" w:rsidRDefault="00C125E6"/>
    <w:p w14:paraId="0E5263BF" w14:textId="63882B23" w:rsidR="00AD6CC2" w:rsidRDefault="00D23830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7940191" wp14:editId="7F812348">
                <wp:simplePos x="0" y="0"/>
                <wp:positionH relativeFrom="rightMargin">
                  <wp:align>left</wp:align>
                </wp:positionH>
                <wp:positionV relativeFrom="paragraph">
                  <wp:posOffset>779946</wp:posOffset>
                </wp:positionV>
                <wp:extent cx="370840" cy="465565"/>
                <wp:effectExtent l="0" t="0" r="0" b="0"/>
                <wp:wrapNone/>
                <wp:docPr id="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46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CDDE6" w14:textId="05CDBE3C" w:rsidR="00216EB6" w:rsidRPr="00EF7933" w:rsidRDefault="00CC1CAB" w:rsidP="00216EB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="00216EB6" w:rsidRPr="00F635B1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  <w:r w:rsidR="00004B80" w:rsidRPr="00EF793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47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40191" id="Text Box 38" o:spid="_x0000_s1056" type="#_x0000_t202" style="position:absolute;margin-left:0;margin-top:61.4pt;width:29.2pt;height:36.65pt;z-index:25170739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" stroked="f">
                <v:textbox style="layout-flow:vertical">
                  <w:txbxContent>
                    <w:p w14:paraId="4D1CDDE6" w14:textId="05CDBE3C" w:rsidR="00216EB6" w:rsidRPr="00EF7933" w:rsidRDefault="00CC1CAB" w:rsidP="00216EB6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="00216EB6" w:rsidRPr="00F635B1">
                        <w:rPr>
                          <w:rFonts w:ascii="TH SarabunIT๙" w:hAnsi="TH SarabunIT๙" w:cs="TH SarabunIT๙"/>
                          <w:cs/>
                        </w:rPr>
                        <w:t xml:space="preserve"> </w:t>
                      </w:r>
                      <w:r w:rsidR="00004B80" w:rsidRPr="00EF793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47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D6CC2" w:rsidSect="005F5B9B">
      <w:pgSz w:w="16838" w:h="11906" w:orient="landscape"/>
      <w:pgMar w:top="284" w:right="1440" w:bottom="0" w:left="1440" w:header="708" w:footer="708" w:gutter="0"/>
      <w:pgNumType w:start="5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B26A9"/>
    <w:multiLevelType w:val="hybridMultilevel"/>
    <w:tmpl w:val="B93CD460"/>
    <w:lvl w:ilvl="0" w:tplc="588C46A0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32B24"/>
    <w:multiLevelType w:val="hybridMultilevel"/>
    <w:tmpl w:val="4648AB1C"/>
    <w:lvl w:ilvl="0" w:tplc="6998854C">
      <w:start w:val="2"/>
      <w:numFmt w:val="bullet"/>
      <w:lvlText w:val="-"/>
      <w:lvlJc w:val="left"/>
      <w:pPr>
        <w:ind w:left="643" w:hanging="360"/>
      </w:pPr>
      <w:rPr>
        <w:rFonts w:ascii="TH SarabunPSK" w:eastAsia="FreesiaUPC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511654031">
    <w:abstractNumId w:val="1"/>
  </w:num>
  <w:num w:numId="2" w16cid:durableId="663633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CC2"/>
    <w:rsid w:val="00004B80"/>
    <w:rsid w:val="00022B15"/>
    <w:rsid w:val="00037D04"/>
    <w:rsid w:val="000520E0"/>
    <w:rsid w:val="00054AB1"/>
    <w:rsid w:val="00071F36"/>
    <w:rsid w:val="000813FF"/>
    <w:rsid w:val="00084924"/>
    <w:rsid w:val="00092011"/>
    <w:rsid w:val="000A1523"/>
    <w:rsid w:val="000A166D"/>
    <w:rsid w:val="000D59DA"/>
    <w:rsid w:val="00103A09"/>
    <w:rsid w:val="00105472"/>
    <w:rsid w:val="001455FE"/>
    <w:rsid w:val="00186713"/>
    <w:rsid w:val="00195C43"/>
    <w:rsid w:val="00197A5B"/>
    <w:rsid w:val="001A3982"/>
    <w:rsid w:val="001B795E"/>
    <w:rsid w:val="00216EB6"/>
    <w:rsid w:val="00231069"/>
    <w:rsid w:val="00237E8F"/>
    <w:rsid w:val="00250508"/>
    <w:rsid w:val="0027099C"/>
    <w:rsid w:val="00270B53"/>
    <w:rsid w:val="00273306"/>
    <w:rsid w:val="002E3C50"/>
    <w:rsid w:val="002E60F6"/>
    <w:rsid w:val="002F1403"/>
    <w:rsid w:val="003472C1"/>
    <w:rsid w:val="00357DD6"/>
    <w:rsid w:val="0037083E"/>
    <w:rsid w:val="00377CE8"/>
    <w:rsid w:val="003A325C"/>
    <w:rsid w:val="003E5104"/>
    <w:rsid w:val="00403BAC"/>
    <w:rsid w:val="004320A3"/>
    <w:rsid w:val="004437EA"/>
    <w:rsid w:val="0044577C"/>
    <w:rsid w:val="004636A5"/>
    <w:rsid w:val="00496290"/>
    <w:rsid w:val="00496CA0"/>
    <w:rsid w:val="004B2552"/>
    <w:rsid w:val="004B6ED5"/>
    <w:rsid w:val="004D1837"/>
    <w:rsid w:val="004D5755"/>
    <w:rsid w:val="004E22BB"/>
    <w:rsid w:val="00506FAF"/>
    <w:rsid w:val="00540E3E"/>
    <w:rsid w:val="0055278D"/>
    <w:rsid w:val="0055330B"/>
    <w:rsid w:val="00575534"/>
    <w:rsid w:val="005848FB"/>
    <w:rsid w:val="005873FF"/>
    <w:rsid w:val="00590346"/>
    <w:rsid w:val="00594808"/>
    <w:rsid w:val="005D2292"/>
    <w:rsid w:val="005F0BF6"/>
    <w:rsid w:val="005F5B9B"/>
    <w:rsid w:val="005F5D5F"/>
    <w:rsid w:val="006131A5"/>
    <w:rsid w:val="006152F0"/>
    <w:rsid w:val="006263E1"/>
    <w:rsid w:val="006517DD"/>
    <w:rsid w:val="0066404A"/>
    <w:rsid w:val="00675A60"/>
    <w:rsid w:val="006821FD"/>
    <w:rsid w:val="00684D38"/>
    <w:rsid w:val="00697F76"/>
    <w:rsid w:val="006E5AAE"/>
    <w:rsid w:val="007033D9"/>
    <w:rsid w:val="00707282"/>
    <w:rsid w:val="00751C9C"/>
    <w:rsid w:val="0075225B"/>
    <w:rsid w:val="007573F5"/>
    <w:rsid w:val="007602C0"/>
    <w:rsid w:val="00760B4A"/>
    <w:rsid w:val="0076339D"/>
    <w:rsid w:val="00765C6B"/>
    <w:rsid w:val="007744EF"/>
    <w:rsid w:val="00794AF8"/>
    <w:rsid w:val="007B0700"/>
    <w:rsid w:val="007C21BA"/>
    <w:rsid w:val="007E22A6"/>
    <w:rsid w:val="007F5E1B"/>
    <w:rsid w:val="008522A9"/>
    <w:rsid w:val="008543FF"/>
    <w:rsid w:val="00856B87"/>
    <w:rsid w:val="0086439E"/>
    <w:rsid w:val="008B1CDE"/>
    <w:rsid w:val="008E09FA"/>
    <w:rsid w:val="008F03ED"/>
    <w:rsid w:val="008F1878"/>
    <w:rsid w:val="008F4099"/>
    <w:rsid w:val="009132A4"/>
    <w:rsid w:val="00921EE2"/>
    <w:rsid w:val="0092746A"/>
    <w:rsid w:val="00934863"/>
    <w:rsid w:val="009354C8"/>
    <w:rsid w:val="00945A31"/>
    <w:rsid w:val="00953A61"/>
    <w:rsid w:val="00956CF1"/>
    <w:rsid w:val="009634FB"/>
    <w:rsid w:val="00965580"/>
    <w:rsid w:val="009749AB"/>
    <w:rsid w:val="00977E99"/>
    <w:rsid w:val="009813F4"/>
    <w:rsid w:val="009833AA"/>
    <w:rsid w:val="009948C8"/>
    <w:rsid w:val="009C525F"/>
    <w:rsid w:val="009F658E"/>
    <w:rsid w:val="00A01611"/>
    <w:rsid w:val="00A14678"/>
    <w:rsid w:val="00A52920"/>
    <w:rsid w:val="00A5555E"/>
    <w:rsid w:val="00AB0C15"/>
    <w:rsid w:val="00AC3CE5"/>
    <w:rsid w:val="00AD1B1D"/>
    <w:rsid w:val="00AD6CC2"/>
    <w:rsid w:val="00AF1167"/>
    <w:rsid w:val="00B16482"/>
    <w:rsid w:val="00B227E7"/>
    <w:rsid w:val="00B2459D"/>
    <w:rsid w:val="00B43CCE"/>
    <w:rsid w:val="00B515C2"/>
    <w:rsid w:val="00B819AD"/>
    <w:rsid w:val="00BA146B"/>
    <w:rsid w:val="00BA3AD4"/>
    <w:rsid w:val="00BB2BD8"/>
    <w:rsid w:val="00BC036D"/>
    <w:rsid w:val="00BD099D"/>
    <w:rsid w:val="00BD0A25"/>
    <w:rsid w:val="00BD2C07"/>
    <w:rsid w:val="00BE52C4"/>
    <w:rsid w:val="00C00466"/>
    <w:rsid w:val="00C01A23"/>
    <w:rsid w:val="00C10B79"/>
    <w:rsid w:val="00C125E6"/>
    <w:rsid w:val="00C24439"/>
    <w:rsid w:val="00C26B9F"/>
    <w:rsid w:val="00C27A7F"/>
    <w:rsid w:val="00C52C8A"/>
    <w:rsid w:val="00C77B9F"/>
    <w:rsid w:val="00C80921"/>
    <w:rsid w:val="00C928EB"/>
    <w:rsid w:val="00CA3A03"/>
    <w:rsid w:val="00CB350F"/>
    <w:rsid w:val="00CC1CAB"/>
    <w:rsid w:val="00CC2E51"/>
    <w:rsid w:val="00CE5D22"/>
    <w:rsid w:val="00CE7DE8"/>
    <w:rsid w:val="00CF69AF"/>
    <w:rsid w:val="00D01C25"/>
    <w:rsid w:val="00D04C7C"/>
    <w:rsid w:val="00D110A4"/>
    <w:rsid w:val="00D23830"/>
    <w:rsid w:val="00D24400"/>
    <w:rsid w:val="00D26442"/>
    <w:rsid w:val="00D75520"/>
    <w:rsid w:val="00DC7430"/>
    <w:rsid w:val="00DD4DC0"/>
    <w:rsid w:val="00DD6BBE"/>
    <w:rsid w:val="00DE2A91"/>
    <w:rsid w:val="00DE3B34"/>
    <w:rsid w:val="00DE5837"/>
    <w:rsid w:val="00DE7A6D"/>
    <w:rsid w:val="00DF5CFA"/>
    <w:rsid w:val="00E16FAA"/>
    <w:rsid w:val="00E17CFE"/>
    <w:rsid w:val="00E33912"/>
    <w:rsid w:val="00E45C89"/>
    <w:rsid w:val="00E46C9B"/>
    <w:rsid w:val="00E80AB3"/>
    <w:rsid w:val="00E95C59"/>
    <w:rsid w:val="00EA61CD"/>
    <w:rsid w:val="00EA7BE7"/>
    <w:rsid w:val="00EB4081"/>
    <w:rsid w:val="00EC2A80"/>
    <w:rsid w:val="00EC4F3E"/>
    <w:rsid w:val="00EF7933"/>
    <w:rsid w:val="00F00267"/>
    <w:rsid w:val="00F1519F"/>
    <w:rsid w:val="00F238D1"/>
    <w:rsid w:val="00F255F6"/>
    <w:rsid w:val="00F30B35"/>
    <w:rsid w:val="00F515C2"/>
    <w:rsid w:val="00F54FE7"/>
    <w:rsid w:val="00F5635D"/>
    <w:rsid w:val="00F635B1"/>
    <w:rsid w:val="00F731CD"/>
    <w:rsid w:val="00F827C9"/>
    <w:rsid w:val="00F947CB"/>
    <w:rsid w:val="00F97199"/>
    <w:rsid w:val="00FA607E"/>
    <w:rsid w:val="00FD46D8"/>
    <w:rsid w:val="00FD4B44"/>
    <w:rsid w:val="00FE2EFF"/>
    <w:rsid w:val="00FF1B26"/>
    <w:rsid w:val="00FF3A2F"/>
    <w:rsid w:val="00FF6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BAE06"/>
  <w15:docId w15:val="{8F37E4D9-7FCF-4203-97D7-C5A9D6266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CC2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34"/>
    <w:qFormat/>
    <w:rsid w:val="00AD6CC2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4">
    <w:name w:val="List Paragraph"/>
    <w:basedOn w:val="a"/>
    <w:uiPriority w:val="34"/>
    <w:qFormat/>
    <w:rsid w:val="00AD6CC2"/>
    <w:pPr>
      <w:ind w:left="720"/>
      <w:contextualSpacing/>
    </w:pPr>
    <w:rPr>
      <w:szCs w:val="35"/>
    </w:rPr>
  </w:style>
  <w:style w:type="paragraph" w:styleId="a5">
    <w:name w:val="Balloon Text"/>
    <w:basedOn w:val="a"/>
    <w:link w:val="a6"/>
    <w:uiPriority w:val="99"/>
    <w:semiHidden/>
    <w:unhideWhenUsed/>
    <w:rsid w:val="00DF5CFA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F5CFA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D478B-196E-4591-94DA-EACD3AFAC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Win10x64Bit</dc:creator>
  <cp:lastModifiedBy>Lenovo</cp:lastModifiedBy>
  <cp:revision>2</cp:revision>
  <cp:lastPrinted>2023-09-26T08:09:00Z</cp:lastPrinted>
  <dcterms:created xsi:type="dcterms:W3CDTF">2024-02-07T02:28:00Z</dcterms:created>
  <dcterms:modified xsi:type="dcterms:W3CDTF">2024-02-07T02:28:00Z</dcterms:modified>
</cp:coreProperties>
</file>